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3F" w:rsidRDefault="00B210B5">
      <w:pPr>
        <w:spacing w:after="0" w:line="240" w:lineRule="auto"/>
        <w:jc w:val="both"/>
        <w:rPr>
          <w:rFonts w:ascii="Noto Sans Kannada" w:eastAsia="Noto Sans Kannada" w:hAnsi="Noto Sans Kannada" w:cs="Noto Sans Kannada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Noto Sans Kannada" w:eastAsia="Noto Sans Kannada" w:hAnsi="Noto Sans Kannada" w:cs="Noto Sans Kannada"/>
          <w:b/>
          <w:bCs/>
          <w:sz w:val="36"/>
          <w:szCs w:val="36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b/>
          <w:sz w:val="36"/>
          <w:szCs w:val="36"/>
        </w:rPr>
        <w:t>.</w:t>
      </w:r>
      <w:r>
        <w:rPr>
          <w:rFonts w:ascii="Noto Sans Kannada" w:eastAsia="Noto Sans Kannada" w:hAnsi="Noto Sans Kannada" w:cs="Noto Sans Kannada"/>
          <w:b/>
          <w:bCs/>
          <w:sz w:val="36"/>
          <w:szCs w:val="36"/>
          <w:cs/>
          <w:lang w:bidi="kn-IN"/>
        </w:rPr>
        <w:t>ಕೆ</w:t>
      </w:r>
      <w:r>
        <w:rPr>
          <w:rFonts w:ascii="Noto Sans Kannada" w:eastAsia="Noto Sans Kannada" w:hAnsi="Noto Sans Kannada" w:cs="Noto Sans Kannada"/>
          <w:b/>
          <w:sz w:val="36"/>
          <w:szCs w:val="36"/>
        </w:rPr>
        <w:t xml:space="preserve">. </w:t>
      </w:r>
      <w:r>
        <w:rPr>
          <w:rFonts w:ascii="Noto Sans Kannada" w:eastAsia="Noto Sans Kannada" w:hAnsi="Noto Sans Kannada" w:cs="Noto Sans Kannada"/>
          <w:b/>
          <w:bCs/>
          <w:sz w:val="36"/>
          <w:szCs w:val="36"/>
          <w:cs/>
          <w:lang w:bidi="kn-IN"/>
        </w:rPr>
        <w:t>ಇಂದಿರಾ</w:t>
      </w:r>
    </w:p>
    <w:p w:rsidR="00C0243F" w:rsidRDefault="00B210B5">
      <w:pPr>
        <w:spacing w:after="0" w:line="240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-65836</wp:posOffset>
            </wp:positionH>
            <wp:positionV relativeFrom="margin">
              <wp:posOffset>394589</wp:posOffset>
            </wp:positionV>
            <wp:extent cx="1699895" cy="1536065"/>
            <wp:effectExtent l="0" t="0" r="0" b="0"/>
            <wp:wrapSquare wrapText="bothSides" distT="0" distB="0" distL="114300" distR="114300"/>
            <wp:docPr id="2078" name="image11.png" descr="M k indira ( ಎಂ.ಕೆ. ಇಂದಿರಾ ) | Bookbrahm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M k indira ( ಎಂ.ಕೆ. ಇಂದಿರಾ ) | Bookbrahma.com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536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೫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೧೯೧೭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ತೀರ್ಥಹಳ್ಳಿ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ತರೀಕೆರೆ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ಸೂರ್ಯನಾರಾಯಣರಾವ್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ಬನಶಂಕರಮ್ಮ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ಕಾದಂಬರಿಗಾರ್ತಿ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೧೨ನೇ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ವಯಸ್ಸಿನಲ್ಲಿ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ಮದುವೆಯಾದ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೧೯೬೩ರಲ್ಲಿ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ಬರವಣಿಗೆ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ಯಾನವನ್ನು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ತುಂಗಭದ್ರ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ದಂಬರಿ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ಫಣಿಯಮ್ಮ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ಗೆಜ್ಜೆ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ಪೂಜೆ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ಚಿತ್ರಗಳಾಗಿ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ನವರತ್ನ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ದೊರೆಯಿತು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ಪರಶು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ಪೃಥ್ವಿ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ಚುಚ್ಚಿ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ಹೃದಯವನ್ನು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ಬರೆಯಲು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ಆಲದ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ಮರದಿಂದ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ಪ್ರೇರಣೆ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ಪಡೆದಿದ್ದಾಳೆ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ಚಿತ್ರಿಸುತ್ತದೆ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ಕಲೆಯು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ಲೋಕದಲ್ಲಿ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ನಿರಂತರವಾಗಿ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ಬೆಳಗುತ್ತಿದೆ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ಬರವಣಿಗೆಯಲ್ಲಿ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ಮಲೆನಾಡಿನ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ಪ್ರಕೃತಿ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ಸಂಸ್ಕೃತಿ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ಜನಜೀವನವನ್ನು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ಸೂಕ್ಷ್ಮವಾಗಿ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ಬಿಂಬಿಸಿದ್ದಾರೆ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ಫಣಿಯಮ್ಮ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ವಿಭಿನ್ನ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ಮೌಲ್ಯಗಳನ್ನು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ಚಿತ್ರಿಸುವ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ಓದುಗರ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ಮನಸ್ಸನ್ನು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ಕದ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ಿಯುತ್ತದೆ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ಬಾಲ್ಯವಿವಾಹ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ವಿಧವೆಯ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ಜಾತಿ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ಪದ್ಧತಿ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ವಿಚಾರಗಳನ್ನು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ಬಹಳ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ಬಲವಾಗಿ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ಪ್ರತಿಪಾದಿಸಿದ್ದಾರೆ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ಗೆಜ್ಜೆ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ಪೂಜೆ</w:t>
      </w: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ತಿರುಕುಹಳ್ಳಿಯ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ವ್ಯಥಾ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ಹೆಣ್ಣಿನ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ಸಾವು</w:t>
      </w:r>
      <w:r>
        <w:rPr>
          <w:rFonts w:ascii="Noto Sans Kannada" w:eastAsia="Noto Sans Kannada" w:hAnsi="Noto Sans Kannada" w:cs="Noto Sans Kannada"/>
          <w:sz w:val="20"/>
          <w:szCs w:val="20"/>
        </w:rPr>
        <w:t>-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ಬದುಕಿನ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ಇವುಗಳನ್ನು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ಮನಮೋಹಕವಾಗಿ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ಹೆಣೆಯಲಾಗಿದೆ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ಹೂಬಾಣ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>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ಭಾವನೆಗಳ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ಬಾಣಗಳಿಂದ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ನಸ್ಸಿನಲ್ಲಿರುವ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ನೋವುಗಳನ್ನು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ಹೊರಹಾಕಲು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ಪ್ರಯತ್ನಿಸಿದ್ದಾರೆ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ಅನವರತ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ಹಸಿರು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ಕಾದಂಬರಿಯಲ್ಲಿರುವ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ಹಸಿರು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ಹೂವುಗಳು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ಹೃದಯವನ್ನು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ಹೋಗಲಿವೆ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ಲೇಖನಿಯ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ಸೌಂದರ್ಯವನ್ನು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ತೋರಿಸುತ್ತದೆ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ನಗಬೇಕು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ಕಥಾಸಂಕಲನವು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ತುಮುಲದ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ನಡುವೆ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ನಗುವು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ಹಾಸ್ಯವನ್ನು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ಆವರಿಸುತ್ತವೆ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ಬರವಣಿಗೆಯು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ಚಿತ್ರಕಥೆ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spacing w:after="0" w:line="240" w:lineRule="auto"/>
        <w:jc w:val="both"/>
        <w:rPr>
          <w:rFonts w:ascii="Noto Sans Kannada" w:eastAsia="Noto Sans Kannada" w:hAnsi="Noto Sans Kannada" w:cs="Noto Sans Kannada"/>
          <w:b/>
          <w:sz w:val="20"/>
          <w:szCs w:val="20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ಮುದ್ದಣ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- 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ನಂದಳಿಕೆ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ಲಕ್ಷ್ಮಿನಾರಣಪ್ಪ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24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1870,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ನಂದಳಿಕೆ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ನವೋದಯದ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ಮುಂಗೋಳಿ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ಕೀರ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ಪಾತ್ರರಾಗಿದ್ದಾರೆ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ನಾಮಧೇಯ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ನಂದಳಿಕೆ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ಲಕ್ಷ್ಮೀನಾರಣಪ್ಪ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ಬಾಲ್ಯದಲ್ಲಿ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ಕಾಣುತ್ತಿದ್ದ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ಕಾವ್ಯನಾಮವನ್ನು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ಉಡುಪಿ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ಕಾರ್ಕಳ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ತಾಲ್ಲೂಕಿನ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ನಂದಳಿಕೆ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ಗ್ರಾಮದಲ್ಲಿ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ಮುದ್ದಣನವರು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ಲೋಕದಲ್ಲಿ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ಬಿರುದನ್ನು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-21818</wp:posOffset>
            </wp:positionH>
            <wp:positionV relativeFrom="paragraph">
              <wp:posOffset>70510</wp:posOffset>
            </wp:positionV>
            <wp:extent cx="1124712" cy="1490472"/>
            <wp:effectExtent l="0" t="0" r="0" b="0"/>
            <wp:wrapSquare wrapText="bothSides" distT="0" distB="0" distL="114300" distR="114300"/>
            <wp:docPr id="2079" name="image14.jpg" descr="https://blogger.googleusercontent.com/img/b/R29vZ2xl/AVvXsEiJ93C6ErlopYpbXFxunItgNI0UPcgsHcivY_dqadkBmO9PErJbwRcQ4xftWXzQLMxmxwHefyDU91cnma4rC0nFOntXh8YsbkijAx6KO9K2IT-GRcSl4C617JTqK44Sc_y98mrVzMCK8Xlx/s400/muddana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https://blogger.googleusercontent.com/img/b/R29vZ2xl/AVvXsEiJ93C6ErlopYpbXFxunItgNI0UPcgsHcivY_dqadkBmO9PErJbwRcQ4xftWXzQLMxmxwHefyDU91cnma4rC0nFOntXh8YsbkijAx6KO9K2IT-GRcSl4C617JTqK44Sc_y98mrVzMCK8Xlx/s400/muddana_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4904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ಪ್ರಾಥಮಿಕ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ನಂದಳಿಕೆಯಲ್ಲಿ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ಮುರೂರು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ಚರಡಪ್ಪನವರ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ಪಾಠಶಾಲೆಯಲ್ಲಿ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ಪೂರ್ಣಗೊಳಿಸಿದರು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ಉಡುಪಿಯಲ್ಲಿ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ಪ್ರೌಢಶಿಕ್ಷಣ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ಮುಗಿಸಿ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ಶಿಕ್ಷಕರ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ತರಬೇತಿ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ತಮಿಳು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ಮಲೆಯಾಳಿ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ಭಾಷೆಗಳನ್ನೂ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ಅಧ್ಯಯನ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ಉಡುಪಿಯ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ಹೈಸ್ಕೂಲಿನಲ್ಲಿ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ದೈಹಿಕ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ಶಿಕ್ಷಕರಾ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ರತ್ನಾವತಿ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ಕಲ್ಯಾಣ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ಶ್ರೀರಾಮ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ಪಟ್ಟಾಭಿಷೇಕ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ಅದ್ಭುತ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ರಾಮಾಯಣ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ರಾಮಾಶ್ವಮೇಧ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ಇವುಗಳಲ್ಲಿ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ರಾಮಾಶ್ವಮೇಧ</w:t>
      </w: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ಪರಿಗಣಿಸಿದ್ದಾರೆ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ಬಡತನ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ಅನಾರೋಗ್ಯದಿಂದ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ಬಳಲಿದ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ಕಿರಿಯ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ವಯಸ್ಸಿನಲ್ಲಿಯೇ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(31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15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ಫೆಬ್ರವರಿ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1901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ಹೊಂದಿದರು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ಮೆರುಗನ್ನು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ಪ್ರದರ್ಶಿಸಿದರು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ಕಸ್ತೂರಿಯಂ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ಹೊಗಳಿದ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ಪದಗಳಿಗೆ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ಹೆಚ್ಚಿನ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ಒತ್ತನ್ನು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ಪದ್ಯಗಳು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ಗದ್ಯಗಳು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ಪ್ರಾಮಾಣಿಕವಾಗಿ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ಸೊಗಡನ್ನು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ಮೂಡಿಸುತ್ತವೆ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ಪಠ್ಯಗಳಲ್ಲಿ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ವಿಶ್ವವಿದ್ಯಾನಿಲಯವೂ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ಸಂಗ್ರಹಿಸಿದೆ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ಸ್ಮಾರಕ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ಮಿತ್ರ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ಮಂಡಳಿ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ಸ್ಥಾಪನೆಯೊಂದಿಗೆ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ಜಯಂತಿ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ಪ್ರತಿವರ್ಷ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ಆಚರಿಸಲಾಗುತ್ತದೆ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2017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ಅಂಚೆ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ಇಲಾಖೆ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ನೆನಪಿಗಾಗಿ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ವಿಶೇಷ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ಅಂಚೆ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ಚೀಟಿಯನ್ನು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ಬಿಡುಗಡೆ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proofErr w:type="gramStart"/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cs/>
          <w:lang w:bidi="kn-IN"/>
        </w:rPr>
        <w:t>ಮುದ್ದಣ</w:t>
      </w:r>
      <w:proofErr w:type="gramEnd"/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ಸಾಧನೆಗಳಲ್ಲಿ</w:t>
      </w:r>
      <w:r>
        <w:rPr>
          <w:rFonts w:ascii="Noto Sans Kannada" w:eastAsia="Noto Sans Kannada" w:hAnsi="Noto Sans Kannada" w:cs="Noto Sans Kannada"/>
        </w:rPr>
        <w:t xml:space="preserve"> "</w:t>
      </w:r>
      <w:r>
        <w:rPr>
          <w:rFonts w:ascii="Noto Sans Kannada" w:eastAsia="Noto Sans Kannada" w:hAnsi="Noto Sans Kannada" w:cs="Noto Sans Kannada"/>
          <w:cs/>
          <w:lang w:bidi="kn-IN"/>
        </w:rPr>
        <w:t>ಅದ್ಭುತ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ರಾಮಾಯಣ</w:t>
      </w:r>
      <w:r>
        <w:rPr>
          <w:rFonts w:ascii="Noto Sans Kannada" w:eastAsia="Noto Sans Kannada" w:hAnsi="Noto Sans Kannada" w:cs="Noto Sans Kannada"/>
        </w:rPr>
        <w:t>"</w:t>
      </w:r>
      <w:r>
        <w:rPr>
          <w:rFonts w:ascii="Noto Sans Kannada" w:eastAsia="Noto Sans Kannada" w:hAnsi="Noto Sans Kannada" w:cs="Noto Sans Kannada"/>
          <w:cs/>
          <w:lang w:bidi="kn-IN"/>
        </w:rPr>
        <w:t>ನ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ಹೊಸಗನ್ನಡ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ಗದ್ಯಶೈಲಿಯ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ಕೃತಿ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ಎಂಬುದು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ಪ್ರಮುಖವಾಗಿದೆ</w:t>
      </w:r>
      <w:r>
        <w:rPr>
          <w:rFonts w:ascii="Noto Sans Kannada" w:eastAsia="Noto Sans Kannada" w:hAnsi="Noto Sans Kannada" w:cs="Noto Sans Kannada"/>
        </w:rPr>
        <w:t>. "</w:t>
      </w:r>
      <w:r>
        <w:rPr>
          <w:rFonts w:ascii="Noto Sans Kannada" w:eastAsia="Noto Sans Kannada" w:hAnsi="Noto Sans Kannada" w:cs="Noto Sans Kannada"/>
          <w:cs/>
          <w:lang w:bidi="kn-IN"/>
        </w:rPr>
        <w:t>ಶ್ರೀರಾಮ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ಪಟ್ಟಾಭಿಷೇಕ</w:t>
      </w:r>
      <w:r>
        <w:rPr>
          <w:rFonts w:ascii="Noto Sans Kannada" w:eastAsia="Noto Sans Kannada" w:hAnsi="Noto Sans Kannada" w:cs="Noto Sans Kannada"/>
        </w:rPr>
        <w:t>"</w:t>
      </w:r>
      <w:r>
        <w:rPr>
          <w:rFonts w:ascii="Noto Sans Kannada" w:eastAsia="Noto Sans Kannada" w:hAnsi="Noto Sans Kannada" w:cs="Noto Sans Kannada"/>
          <w:cs/>
          <w:lang w:bidi="kn-IN"/>
        </w:rPr>
        <w:t>ನ</w:t>
      </w:r>
      <w:r>
        <w:rPr>
          <w:rFonts w:ascii="Noto Sans Kannada" w:eastAsia="Noto Sans Kannada" w:hAnsi="Noto Sans Kannada" w:cs="Noto Sans Kannada"/>
        </w:rPr>
        <w:t xml:space="preserve"> 242 </w:t>
      </w:r>
      <w:r>
        <w:rPr>
          <w:rFonts w:ascii="Noto Sans Kannada" w:eastAsia="Noto Sans Kannada" w:hAnsi="Noto Sans Kannada" w:cs="Noto Sans Kannada"/>
          <w:cs/>
          <w:lang w:bidi="kn-IN"/>
        </w:rPr>
        <w:t>ಷಟ್ಪದಿ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ಶೈಲಿ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ಪದ್ಯಗಳು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ಪದ್ಯಸಾಹಿತ್ಯದಲ್ಲಿ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ಮಹತ್ವದ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ಕೃತಿಯಾಗಿ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ಹೊರ</w:t>
      </w:r>
      <w:r>
        <w:rPr>
          <w:rFonts w:ascii="Noto Sans Kannada" w:eastAsia="Noto Sans Kannada" w:hAnsi="Noto Sans Kannada" w:cs="Noto Sans Kannada"/>
          <w:cs/>
          <w:lang w:bidi="kn-IN"/>
        </w:rPr>
        <w:t>ಹೊಮ್ಮಿವೆ</w:t>
      </w:r>
      <w:r>
        <w:rPr>
          <w:rFonts w:ascii="Noto Sans Kannada" w:eastAsia="Noto Sans Kannada" w:hAnsi="Noto Sans Kannada" w:cs="Noto Sans Kannada"/>
        </w:rPr>
        <w:t>. "</w:t>
      </w:r>
      <w:r>
        <w:rPr>
          <w:rFonts w:ascii="Noto Sans Kannada" w:eastAsia="Noto Sans Kannada" w:hAnsi="Noto Sans Kannada" w:cs="Noto Sans Kannada"/>
          <w:cs/>
          <w:lang w:bidi="kn-IN"/>
        </w:rPr>
        <w:t>ಶ್ರೀ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ರಾಮಾಶ್ವಮೇಧ</w:t>
      </w:r>
      <w:r>
        <w:rPr>
          <w:rFonts w:ascii="Noto Sans Kannada" w:eastAsia="Noto Sans Kannada" w:hAnsi="Noto Sans Kannada" w:cs="Noto Sans Kannada"/>
        </w:rPr>
        <w:t>"</w:t>
      </w:r>
      <w:r>
        <w:rPr>
          <w:rFonts w:ascii="Noto Sans Kannada" w:eastAsia="Noto Sans Kannada" w:hAnsi="Noto Sans Kannada" w:cs="Noto Sans Kannada"/>
          <w:cs/>
          <w:lang w:bidi="kn-IN"/>
        </w:rPr>
        <w:t>ನ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ಪ್ರಖ್ಯಾತ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ಗದ್ಯಕೃತಿ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ಪ್ರಸಿದ್ಧ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ಗದ್ಯಕೃತಿಗಳಲ್ಲಿ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ಒಂದಾಗಿದೆ</w:t>
      </w:r>
      <w:r>
        <w:rPr>
          <w:rFonts w:ascii="Noto Sans Kannada" w:eastAsia="Noto Sans Kannada" w:hAnsi="Noto Sans Kannada" w:cs="Noto Sans Kannada"/>
        </w:rPr>
        <w:t xml:space="preserve">. </w:t>
      </w:r>
      <w:r>
        <w:rPr>
          <w:rFonts w:ascii="Noto Sans Kannada" w:eastAsia="Noto Sans Kannada" w:hAnsi="Noto Sans Kannada" w:cs="Noto Sans Kannada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ಭಾಷೆ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ಸಾಹಿತ್ಯಕ್ಕೆ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ಅನನ್ಯವಾದ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ಕೊಡುಗೆಯನ್ನು</w:t>
      </w:r>
      <w:r>
        <w:rPr>
          <w:rFonts w:ascii="Noto Sans Kannada" w:eastAsia="Noto Sans Kannada" w:hAnsi="Noto Sans Kannada" w:cs="Noto Sans Kannada"/>
        </w:rPr>
        <w:t xml:space="preserve"> </w:t>
      </w:r>
      <w:r>
        <w:rPr>
          <w:rFonts w:ascii="Noto Sans Kannada" w:eastAsia="Noto Sans Kannada" w:hAnsi="Noto Sans Kannada" w:cs="Noto Sans Kannada"/>
          <w:cs/>
          <w:lang w:bidi="kn-IN"/>
        </w:rPr>
        <w:t>ನೀಡಿದ್ದಾರೆ</w:t>
      </w:r>
      <w:r>
        <w:rPr>
          <w:rFonts w:ascii="Noto Sans Kannada" w:eastAsia="Noto Sans Kannada" w:hAnsi="Noto Sans Kannada" w:cs="Noto Sans Kannada"/>
        </w:rPr>
        <w:t>.</w:t>
      </w:r>
    </w:p>
    <w:p w:rsidR="00C0243F" w:rsidRDefault="00B210B5">
      <w:pPr>
        <w:spacing w:after="0" w:line="276" w:lineRule="auto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ಎಚ್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.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ತಿಪ್ಪೇರುದ್ರಸ್ವಾಮಿ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noProof/>
          <w:sz w:val="20"/>
          <w:szCs w:val="20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-19049</wp:posOffset>
            </wp:positionH>
            <wp:positionV relativeFrom="margin">
              <wp:posOffset>347980</wp:posOffset>
            </wp:positionV>
            <wp:extent cx="1164590" cy="1324610"/>
            <wp:effectExtent l="0" t="0" r="0" b="0"/>
            <wp:wrapSquare wrapText="bothSides" distT="0" distB="0" distL="114300" distR="114300"/>
            <wp:docPr id="2091" name="image16.jpg" descr="https://upload.wikimedia.org/wikipedia/commons/thumb/3/34/H_Thpperudraswamy.jpg/220px-H_Thpperudraswa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https://upload.wikimedia.org/wikipedia/commons/thumb/3/34/H_Thpperudraswamy.jpg/220px-H_Thpperudraswamy.jpg"/>
                    <pic:cNvPicPr preferRelativeResize="0"/>
                  </pic:nvPicPr>
                  <pic:blipFill>
                    <a:blip r:embed="rId7"/>
                    <a:srcRect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324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ತಿಪ್ಪೇರುದ್ರಸ್ವಾಮಿ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3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ಫೆಬ್ರವರಿ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1928,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ಹಿರೇಗೋಣಿಗೆರೆ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ೊನ್ನಾಳಿ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ಪ್ರಖ್ಯಾತ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ಗಣನೆಗೆ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ಹೊನ್ನಾಳಿ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ತಾಲ್ಲೂಕಿನ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ಹಿರೇಗೋಣಿಗೆರೆ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ಗ್ರಾಮದಲ್ಲಿ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ಚೆನ್ನಮಲ್ಲಯ್ಯ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ಬಸಮ್ಮ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ಪ್ರಾಥಮಿಕ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ಹೊನ್ನಾಳಿ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ಶಿರಾಳಕೊಪ್ಪ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ತೀರ್ಥಹಳ್ಳಿ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ಶಿವಮೊಗ್ಗದಲ್ಲಿ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ಮುಗಿಸಿದರು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ವಿಶ್ವವಿದ್ಯಾನಿಲಯದಿಂದ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ಹಾಸನದ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ಕಾಲೇಜಿನಲ್ಲಿ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ವೃತ್ತಿ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1962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ಶರಣರ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ಅನುಭಾವ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ಮಹಾಪ್ರಬಂಧಕ್ಕೆ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proofErr w:type="gramStart"/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ಪಿಎಚ್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</w:t>
      </w:r>
      <w:proofErr w:type="gramEnd"/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ತಿಪ್ಪೇರುದ್ರಸ್ವಾಮಿ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ವಿಶ್ವವಿದ್ಯಾನಿಲಯದ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ಸಂಸ್ಢೆಯಲ್ಲಿ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ನಿರ್ದೇಶಕರಾಗಿ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ಪ್ರಾಚೀನ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ಶಾಸ್ತ್ರಗಳನ್ನು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ಅಧ್ಯಯನ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ಮಾಡುವಲ್ಲಿ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ವಿಶೇಷ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ಕೀರ್ತಿಗೆ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ತಿಪ್ಪೇರುದ್ರಸ್ವಾಮಿ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ಬಗೆಯುವು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ಅವುಗಳಲ್ಲಿ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ಐತಿಹಾಸಿಕ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ಸಂಕಲನ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ಕಥಾಸಂಕಲನ</w:t>
      </w:r>
      <w:r>
        <w:rPr>
          <w:rFonts w:ascii="Noto Sans Kannada" w:eastAsia="Noto Sans Kannada" w:hAnsi="Noto Sans Kannada" w:cs="Noto Sans Kannada"/>
          <w:sz w:val="20"/>
          <w:szCs w:val="20"/>
        </w:rPr>
        <w:t>,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ವಿಮರ್ಶೆ</w:t>
      </w:r>
      <w:r>
        <w:rPr>
          <w:rFonts w:ascii="Noto Sans Kannada" w:eastAsia="Noto Sans Kannada" w:hAnsi="Noto Sans Kannada" w:cs="Noto Sans Kannada"/>
          <w:sz w:val="20"/>
          <w:szCs w:val="20"/>
        </w:rPr>
        <w:t>/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ವೈಚಾರಿಕ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ಐತಿಹಾಸಿಕ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ಪರಿಪೂರ್ಣದೆಡೆಗೆ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>"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ಅಲ್ಲಮ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ಪ್ರಭುವಿನ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ಚರಿತ್ರೆ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>),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ಕದಳಿಯ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ಕರ್ಪೂರ</w:t>
      </w:r>
      <w:r>
        <w:rPr>
          <w:rFonts w:ascii="Noto Sans Kannada" w:eastAsia="Noto Sans Kannada" w:hAnsi="Noto Sans Kannada" w:cs="Noto Sans Kannada"/>
          <w:sz w:val="20"/>
          <w:szCs w:val="20"/>
        </w:rPr>
        <w:t>"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ಅಕ್ಕಮಹಾದೇವಿಯ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ಚರಿತ್ರೆ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>),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ಜ್ಯೋತಿ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"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ನಿಜಗುಣ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ಶಿವಯೋಗಿಗಳ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ಚರಿತ್ರೆ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>),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ನೆರಳಾಚೆಯ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ಬದುಕು</w:t>
      </w:r>
      <w:r>
        <w:rPr>
          <w:rFonts w:ascii="Noto Sans Kannada" w:eastAsia="Noto Sans Kannada" w:hAnsi="Noto Sans Kannada" w:cs="Noto Sans Kannada"/>
          <w:sz w:val="20"/>
          <w:szCs w:val="20"/>
        </w:rPr>
        <w:t>"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ಸಿದ್ಧರಾಮನ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ಚರಿತ್ರೆ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>),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ಜಡದಲ್ಲಿ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ಜಂಗಮ</w:t>
      </w:r>
      <w:r>
        <w:rPr>
          <w:rFonts w:ascii="Noto Sans Kannada" w:eastAsia="Noto Sans Kannada" w:hAnsi="Noto Sans Kannada" w:cs="Noto Sans Kannada"/>
          <w:sz w:val="20"/>
          <w:szCs w:val="20"/>
        </w:rPr>
        <w:t>"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ಷಣ್ಮುಖ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ಶಿವಯೋಗಿ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ಚರಿತ್ರೆ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ಪ್ರಮುಖವಾಗಿವೆ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ಸಂಕಲನಗಳಲ್ಲಿ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ತಪೋರಂಗ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ಕಥಾಸಂಕಲನದಲ್ಲಿ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ಗಣನೀಯವಾಗಿದೆ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ವಿಧಿಪಂಜರ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ವಿಮರ್ಶೆ</w:t>
      </w:r>
      <w:r>
        <w:rPr>
          <w:rFonts w:ascii="Noto Sans Kannada" w:eastAsia="Noto Sans Kannada" w:hAnsi="Noto Sans Kannada" w:cs="Noto Sans Kannada"/>
          <w:sz w:val="20"/>
          <w:szCs w:val="20"/>
        </w:rPr>
        <w:t>/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ವೈಚಾರಿಕ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ತೌಲನಿಕ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ಮೀಮಾಂಸೆ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ಕುವೆಂಪು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ವೈಚಾರಿಕತೆ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ತತ್ವಗಳು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ಸಂಸ್ಕೃತಿ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ಸಮೀಕ್ಷೆ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ಸಮಕಾಲೀನ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ವಾಸ್ತವಿಕತೆ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ಮುಖ್ಯವಾದವುಗಳಾಗಿ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ಪರಿಗಣಿಸಲಾಗಿದೆ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ತಿಪ್ಪೇರುದ್ರಸ್ವಾಮಿ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ಸಂಸ್ಕೃತಿ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ಸಮೀಕ್ಷೆ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1969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ದೊರಕಿದೆ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ತಿಪ್ಪೇರುದ್ರಸ್ವಾಮಿಯವರು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28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1994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ಪಂಜೆ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ಮಂಗೇಶರಾಯರು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noProof/>
          <w:sz w:val="20"/>
          <w:szCs w:val="20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margin">
              <wp:posOffset>52705</wp:posOffset>
            </wp:positionH>
            <wp:positionV relativeFrom="margin">
              <wp:posOffset>300990</wp:posOffset>
            </wp:positionV>
            <wp:extent cx="1012190" cy="1277620"/>
            <wp:effectExtent l="0" t="0" r="0" b="0"/>
            <wp:wrapSquare wrapText="bothSides" distT="0" distB="0" distL="114300" distR="114300"/>
            <wp:docPr id="2087" name="image6.jpg" descr="ಅಗ್ರಪಂಕ್ತಿಯ ಸಾಹಿತಿ ಪಂಜೆ ಮಂಗೇಶರಾಯರು | udayav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ಅಗ್ರಪಂಕ್ತಿಯ ಸಾಹಿತಿ ಪಂಜೆ ಮಂಗೇಶರಾಯರು | udayavani"/>
                    <pic:cNvPicPr preferRelativeResize="0"/>
                  </pic:nvPicPr>
                  <pic:blipFill>
                    <a:blip r:embed="rId8"/>
                    <a:srcRect l="29738" r="25655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27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ಪಂಜೆ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ಮಂಗೇಶರಾಯರು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1874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ಫೆಬ್ರುವರಿ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22,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ಬಂಟವಾಳ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;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1937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24)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ನವೋದಯ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ಚಳುವಳಿಯ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ಒಬ್ಬರು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ವಿಶೇಷವಾಗಿ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ಕಥೆಗಳ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ರಚನೆಯಲ್ಲಿ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ಕವಿಶಿಷ್ಯ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ಕಾವ್ಯನಾಮದಿಂದ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ಖ್ಯಾ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ಇನ್ಸ್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ಪೆಕ್ಟರಾಗಿ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ಟ್ರೈನಿಂಗ್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ಪರೀಕ್ಷಾಧಿಕಾರಿಗಳಾಗಿ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ವಿವಿಧ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ಹುದ್ದೆಗಳಲ್ಲಿ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ಶಿಶು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ಸಾಹಿತ್ಯದಲ್ಲಿಯೂ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ಮಂಗೇಶರಾಯರು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ಸುಬ್ರಹ್ಮಣ್ಯದ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ಹತ್ತಿರವಿರುವ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ಮೂಲತಃ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ಪೂರ್ವಜರು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ವಾಸಿಸುತ್ತಿದ್ದರು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ಆದುದರಿಂದ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ಪಂಜೆ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ಪಡೆದುಕೊಂಡರು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ಮಂಗೇಶರಾಯರು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ಬಂಟವಾಳದಲ್ಲಿ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1874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ಫೆಬ್ರುವರಿ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22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ಬಂಟವಾಳದಲ್ಲಿಯೇ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ಪ್ರಾಥಮಿಕ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ಬಡತನದ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ಮಕ್ಕಳ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ವಿದ್ಯಾಭ್ಯಾಸಕ್ಕಾಗಿ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1890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ನಿಧನವಾದಾಗ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ಮಂಗೇಶರಾಯರಿಗೆ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ಹದಿನಾರು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ಮಂಗಳೂರಿನಲ್ಲಿ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ಓದುತ್ತಿದ್ದ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ಅಣ್ಣನೊಂದಿಗೆ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ಚನ್ನೈಗೆ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1894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ಮಂಗೇಶರಾಯರ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ಮದುವೆ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ಖ್ಯಾತನಾಮರಾದ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ಬೆನಗಲ್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ರಾಮರಾಯರ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ಭವಾನಿಬಾಯಿಯವರೊಂದಿಗೆ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ಜರುಗಿತು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ಮಂಗಳೂರಿನ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ಸರಕಾರಿ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ಕಾಲೇಜಿನಲ್ಲಿ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ಪಂಡಿತ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ಹುದ್ದೆಯನ್ನು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ನಂದಳಿಕೆ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ಲಕ್ಷ್ಮೀನಾರಾಯಣ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ಮುದ್ದಣ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ಸಹೋದ್ಯೋಗಿಯಾಗಿ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1896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ಮಂಗಳೂರಿನ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ಇಲಾಖೆಯಲ್ಲಿ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ಸಬ್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ಅಸಿಸ್ಟಂಟ್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ಇನ್ಸ್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ಪೆಕ್ಟರಾಗಿ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ನೇಮಕಗೊಂಡರು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ಮುಂದಾಗಿ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>, 1921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ಕೊಡಗಿನ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ಇನ್ಸ್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ಪೆಕ್ಟರಾಗಿ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ವರ್ಗಾಯಿಸಲ್ಪಟ್ಟರು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1929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ರವರೆಗೆ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ಹುದ್ದೆಯಲ್ಲಿ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ನಿವೃತ್ತರಾದರು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ಪಂಜೆಯವರು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ಅನನ್ಯವಾಗಿದೆ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ಪಂಚಕಜ್ಜ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ಐತಿಹಾಸಿಕ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ಕಥಾವಳಿ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ಕೋಟಿ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ಚನ್ನಯ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ಶಿಶು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ಸಾಹಿತ್ಯದಲ್ಲಿಯೂ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1900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ಪಂಜೆಯವರು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‘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ಚಿಕ್ಕ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’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ಸಣ್ಣಕಥೆಯೆಂದು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ಗುರುತಿಸಲ್ಪಟ್ಟಿದೆ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ಹೊಲೆಯನ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ದಲಿತರ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ಬಗ್ಗೆ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ಪದ್ಯವಾಗಿದೆ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1934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ರಾಯಚೂರಿನಲ್ಲಿ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ಜರುಗಿದ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ಅಖಿಲ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ಸಮ್ಮೇಳನದ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ಆಯ್ಕೆಯಾದ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ಪಂಜೆ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ಮಂಗೇಶರಾಯರು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1937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24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ಅಕಬರ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ಅಲಿ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noProof/>
          <w:sz w:val="20"/>
          <w:szCs w:val="20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margin">
              <wp:posOffset>-29209</wp:posOffset>
            </wp:positionH>
            <wp:positionV relativeFrom="margin">
              <wp:posOffset>300990</wp:posOffset>
            </wp:positionV>
            <wp:extent cx="1276350" cy="1629410"/>
            <wp:effectExtent l="0" t="0" r="0" b="0"/>
            <wp:wrapSquare wrapText="bothSides" distT="0" distB="0" distL="114300" distR="114300"/>
            <wp:docPr id="2085" name="image2.jpg" descr="ಸಾಹಿತಿ ಡಾ.ಎಂ.ಅಕಬರ ಅಲಿ ಇನ್ನಿಲ್ಲ - Poet Dr. M. Akbar ali no more - Vijay  Karnata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ಸಾಹಿತಿ ಡಾ.ಎಂ.ಅಕಬರ ಅಲಿ ಇನ್ನಿಲ್ಲ - Poet Dr. M. Akbar ali no more - Vijay  Karnatak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29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ಅಕಬರ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ನವೋದಯ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ಚುಟುಕು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1925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ಮಾರ್ಚ್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3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ಬೆಳಗಾವಿ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ಹುಕ್ಕೇರಿ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ತಾಲ್ಲೂಕಿನ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ಉಳ್ಳಾಗಡ್ಡಿ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ಖಾನಾಪುರದಲ್ಲಿ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ಅಪ್ಪಾ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ಸಾಹೇಬ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ಅಮೀರಬಿ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ಪ್ರಾಥಮಿಕ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ಉಳ್ಳಾಗಡ್ಡಿ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ಖಾನಾಪುರದಲ್ಲಿ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ಉರ್ದು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ಮಾಧ್ಯಮದಲ್ಲಿ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ತದನಂತರ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ಳಗಾವಿಯ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ಪ್ರೌಢ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ಮಾಧ್ಯಮದಲ್ಲಿ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10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ತರಗತಿವರೆಗೆ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ವ್ಯಾಸಂಗ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ಬೆಳಗಾವಿಯ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ಲಿಂಗರಾಜ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ಕಾಲೇಜಿನಲ್ಲಿ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>.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ಆನರ್ಸ್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ಪುಣೆ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1983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ಸರ್ವಜ್ಞನ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ದರ್ಶನ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ಸಾಹಿತ್ಯಸತ್ವ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ಪ್ರಬಂಧ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ಮಂಡಿ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ವಿಶ್ವವಿದ್ಯಾನಿಲಯದಿಂದ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ಪಿಎಚ್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ಅಕಬರ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ಅಲಿಯವರು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ಕಾರವಾರದ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ಬಳಿಕ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ಅಂಚೆ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ತೆರಪಿನ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ಉತ್ತರ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ಪ್ರವರ್ತಕ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ಸಹಕಾರಿ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ಸಂಘದ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ಸಂಸ್ಥಾಪಕ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ನಿರ್ದೇಶಕರಲ್ಲಿ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ಒಬ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್ಬರಾಗಿ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ಸಂಘಟನೆಯಲ್ಲಿ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ಪಾತ್ರವಹಿಸಿದ್ದರು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ಪಠ್ಯ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ನಿರ್ದೇಶನಾಲಯದ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ಜ್ಞಾನಗಂಗೋತ್ರಿ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ಎಂಟನೆಯ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ಸಂಪುಟದ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ಸಂಪಾದಕ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ಮಂಡಲಿಯ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ಸದಸ್ಯರಾಗಿ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ಸದಸ್ಯರಾಗಿ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(1981-83)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ಅಕಬರ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ಕ್ಕೂ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ಹೆಚ್ಚು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ಸಂಕಲನಗಳಲ್ಲಿ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ವಿಷಸಿಂಧು</w:t>
      </w:r>
      <w:r>
        <w:rPr>
          <w:rFonts w:ascii="Noto Sans Kannada" w:eastAsia="Noto Sans Kannada" w:hAnsi="Noto Sans Kannada" w:cs="Noto Sans Kannada"/>
          <w:sz w:val="20"/>
          <w:szCs w:val="20"/>
        </w:rPr>
        <w:t>' (1951),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ನವಚೇತನ</w:t>
      </w:r>
      <w:r>
        <w:rPr>
          <w:rFonts w:ascii="Noto Sans Kannada" w:eastAsia="Noto Sans Kannada" w:hAnsi="Noto Sans Kannada" w:cs="Noto Sans Kannada"/>
          <w:sz w:val="20"/>
          <w:szCs w:val="20"/>
        </w:rPr>
        <w:t>' (1961),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ಸುಮನಸೌರಭ</w:t>
      </w:r>
      <w:r>
        <w:rPr>
          <w:rFonts w:ascii="Noto Sans Kannada" w:eastAsia="Noto Sans Kannada" w:hAnsi="Noto Sans Kannada" w:cs="Noto Sans Kannada"/>
          <w:sz w:val="20"/>
          <w:szCs w:val="20"/>
        </w:rPr>
        <w:t>' (1965),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ಗಂಧಕೇಶರ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(1972)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ಅಕಬರ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ಚುಟುಕಗಳು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(1989)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ಒಳಗೊಂಡಿವೆ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ಅಕಬರ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ಅಲಿಯವರಿಗೆ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ದೊರೆತಿವೆ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ಸೌರಭ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ಬಹುಮಾನ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(1967),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ಗಂಧಕ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ೇಶರ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ಕಲ್ಯಾಣ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ಮಂತ್ರಾಲಯದ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</w:t>
      </w:r>
      <w:r>
        <w:rPr>
          <w:rFonts w:ascii="Noto Sans Kannada" w:eastAsia="Noto Sans Kannada" w:hAnsi="Noto Sans Kannada" w:cs="Noto Sans Kannada"/>
          <w:sz w:val="20"/>
          <w:szCs w:val="20"/>
        </w:rPr>
        <w:t>, 1975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ದೆಹಲಿಯಲ್ಲಿ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ಗಣರಾಜ್ಯೋತ್ಸವದ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ಸಂದರ್ಭದಲ್ಲಿ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ರಾಷ್ಟ್ರೀಯ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ಸಮ್ಮೇಳನದಲ್ಲಿ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ಪ್ರತಿನಿಧಿಯಾಗಿ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ಭಾಗವಹಿಸಿದ್ದರು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ಸರ್ವಜ್ಞನ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ದರ್ಶನ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ಸಾಹಿತ್ಯಸತ್ವ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(19</w:t>
      </w:r>
      <w:r>
        <w:rPr>
          <w:rFonts w:ascii="Noto Sans Kannada" w:eastAsia="Noto Sans Kannada" w:hAnsi="Noto Sans Kannada" w:cs="Noto Sans Kannada"/>
          <w:sz w:val="20"/>
          <w:szCs w:val="20"/>
        </w:rPr>
        <w:t>84), 1985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ಬೀದರಿನಲ್ಲಿ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ಸಮ್ಮೇಳನದ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ಕವಿಗೋಷ್ಠಿಯ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ಅಧ್ಯಕ್ಷತೆ</w:t>
      </w:r>
      <w:r>
        <w:rPr>
          <w:rFonts w:ascii="Noto Sans Kannada" w:eastAsia="Noto Sans Kannada" w:hAnsi="Noto Sans Kannada" w:cs="Noto Sans Kannada"/>
          <w:sz w:val="20"/>
          <w:szCs w:val="20"/>
        </w:rPr>
        <w:t>, 1989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ವಿಧಾನ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ಪರಿಷತ್ತಿನ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ಸದಸ್ಯತ್ವ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ಅಕಬರ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92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ವಯಸ್ಸಿನಲ್ಲಿ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>, 2016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ಫೆಬ್ರವರಿ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ವಯೋಸಹಜ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ಕಾಯಿಲೆಯಿಂದ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ಮುಳಿಯ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ತಿಮ್ಮಪ್ಪಯ್ಯ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ಮುಳಿಯ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ತಿಮ್ಮಪ್ಪಯ್ಯ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ನವೋದಯ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1888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ಮಾರ್ಚ್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3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ವಿಟ್ಲದಲ್ಲಿ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ಕೇಶವ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ಭಟ್ಟ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ಮೂಕಾಂಬಿಕಾ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ಬಡತನದಿಂದಾಗಿ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೪ನೇ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ತರಗತಿಗೆ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ಮೊಟಕುಗೊಳಿಸಿ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ತಿಮ್ಮಪ್ಪಯ್ಯನವರು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ಮನೆಯಲ್ಲಿಯೇ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ಸಂಸ್ಕೃತ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ಸಂಗೀತ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ಕಲಿತರು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ತಿಮ್ಮಪ್ಪಯ್ಯನವರು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1914-1919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ರವರೆಗೆ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ಕೋಗಿಲೆ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ಮಾಸಪತ್ರಿಕೆ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ನಡೆಸಿ</w:t>
      </w:r>
      <w:r>
        <w:rPr>
          <w:rFonts w:ascii="Noto Sans Kannada" w:eastAsia="Noto Sans Kannada" w:hAnsi="Noto Sans Kannada" w:cs="Noto Sans Kannada"/>
          <w:sz w:val="20"/>
          <w:szCs w:val="20"/>
        </w:rPr>
        <w:t>, 1931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ಕಾರವಾರದಲ್ಲಿ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ಸಮ್ಮೇಳನಾಧ್ಯಕ್ಷರಾಗಿದ್ದರು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41276</wp:posOffset>
            </wp:positionH>
            <wp:positionV relativeFrom="paragraph">
              <wp:posOffset>7620</wp:posOffset>
            </wp:positionV>
            <wp:extent cx="1205865" cy="1593850"/>
            <wp:effectExtent l="0" t="0" r="0" b="0"/>
            <wp:wrapSquare wrapText="bothSides" distT="0" distB="0" distL="114300" distR="114300"/>
            <wp:docPr id="2074" name="image12.jpg" descr="No photo description availabl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No photo description available."/>
                    <pic:cNvPicPr preferRelativeResize="0"/>
                  </pic:nvPicPr>
                  <pic:blipFill>
                    <a:blip r:embed="rId10"/>
                    <a:srcRect b="5340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59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ತಿಮ್ಮಪ್ಪಯ್ಯನವರು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22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>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ಚಂದ್ರಾವಲೀ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ವಿಲಾಸಂ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ಸೊಬಗಿನ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ಹಗಲಿರುಳು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ಸೂರ್ಯಕಾಂತಿ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ಕಲ್ಯಾ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ಣ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ಪಶ್ಚಾತ್ತಾಪ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ಪ್ರೇಮಪಾಶ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ವೀರ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ಬಂಕೆಯ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ಸರೋವರ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ನಾಡೋಜ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ಪ್ರಮುಖವಾದವು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>. 1941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ಲಕ್ಷ್ಮೇಶ್ವರದಲ್ಲಿ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ಪಂಪನ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ಸಹಸ್ರ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ಸಾಂವತ್ಸರಿಕೋತ್ಸವದ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ಪ್ರಯತ್ನಗಳಲ್ಲಿ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ಶ್ರೇಷ್ಠತೆಯನ್ನು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ಪ್ರತಿಪಾದಿಸಲು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ಕವಿರಾಜಮಾರ್ಗ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ನೃಪತುಂಗನ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ಬದಲು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ಜಯಾಳ್ವನೆಂಬ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ಕವಿಯೇ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ಕವಿರಾಜಮಾರ್ಗ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ಬರೆದಿದ್ದಾನೆ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ತೋರಿಸಿದ್ದಾರೆ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ನಾಡೋಜ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ಪಂಪನ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ಮೇಲಿನ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ಆಳವಾದ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ಅಧ್ಯಯನವನ್ನು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ವ್ಯಕ್ತಪಡಿಸುತ್ತದೆ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ಅಜೋದಯ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ಸೊಬಗಿನ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ಹಗಲಿರುಳು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ತಿಮ್ಮಪ್ಪಯ್ಯನವರು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ಅನನ್ಯವಾದ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ಮಕ್ಕಳು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ನಾಲ್ಕು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ಗಂಡು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ಮಕ್ಕಳು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ಇಬ್ಬರು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ಹೆಣ್ಣು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ಮಕ್ಕಳು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ತಿಮ್ಮಪ್ಪಯ್ಯನವರ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1919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ಹೆಂಡತಿ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1945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1950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ತಿಮ್ಮಪ್ಪಯ್ಯನವರು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ಮದ್ರಾಸಿನಲ್ಲಿ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ೃದ್ರೋಗದಿಂದ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ತೀರಿಕೊಂಡರು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ಅನ್ನದಾನಯ್ಯ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ಪುರಾಣಿಕ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ಅನ್ನದಾನಯ್ಯ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ಪುರಾಣಿಕ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ಮಾರ್ಚ್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೧೯೨೮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–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೨೦೧೫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ಹಿರಿಯ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ಸಾಹಿತಿಗಳಲ್ಲೊಬ್ಬರು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ಆಧುನಿಕ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ವಚನಕಾರರಲ್ಲೊಬ್ಬರು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ಮದ್ದೂರಿನಲ್ಲಿ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ಪ್ರಪ್ರಥಮ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ಅಖಿಲ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ಸಮ್ಮೇಳನದ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ಅಧ್ಯಕ್ಷರಾಗಿದ್ದಾರೆ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ನಾಡು</w:t>
      </w:r>
      <w:r>
        <w:rPr>
          <w:rFonts w:ascii="Noto Sans Kannada" w:eastAsia="Noto Sans Kannada" w:hAnsi="Noto Sans Kannada" w:cs="Noto Sans Kannada"/>
          <w:sz w:val="20"/>
          <w:szCs w:val="20"/>
        </w:rPr>
        <w:t>-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ನುಡಿಗಾಗಿ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ಸುಮಾರು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ದಶಕಗಳಿಂದ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ಹೈದರಾಬಾದ್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ಪ್ರಾಂತ್ಯ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ವಿಮೋಚನಾ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ಏಕೀಕರಣ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ವಹಿಸಿದ್ದರು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ಹೈದರಾಬಾದ್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ಪ್ರಾಂತ್ಯ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ವಿಮೋಚನಾ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ಏಕೀಕರಣ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ಅನ್ನದಾನಯ್ಯ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ಪುರಾಣಿಕರ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ನಾಯಕತ್ವವನ್ನು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ಮಾಜಿ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ಮುಖ್ಯಮಂತ್ರಿ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ಎಸ್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ನಿಜಲಿಂಗಪ್ಪ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ಜತ್ತಿ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ಗಣ್ಯರು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ಪ್ರಮಾಣ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2006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ಸುವರ್ಣ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ವರ್ಷಾಚರಣೆಯ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ಅಂಗವಾಗಿ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ಏಕೀಕರಣ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ಗೌರವಿಸಿದೆ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ಅನ್ನದಾನಯ್ಯ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ಪುರಾಣಿಕರು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ನ್ಯಾಯಾಂಗ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ಾರಗಳಿಗೆ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ಸುಮಾರು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೩೦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ಮೌಲಿಕ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ಲೇಖನಗಳನ್ನು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ಸುಮಾರು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೨೦೦೦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ಗ್ರಂಥಗಳ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ಸಂಪಾದನೆ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ಶರಣು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ಸ್ವಾಮಿ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ಭಗೀರಥ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ಚೆನ್ನಬಸವ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ಪ್ರಕಾಶ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ಮಂದಾರ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ದೀಪ್ತಿ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ಸಂಗಮ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ಷಟಸ್ಥಳಬ್ರಹ್ಮಿ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ಚೆನ್ನಬಸವಣ್ಣ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ಸಂಘಗಳ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ಕಾನೂನು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ಪುರುಷ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ಸಿಂಹ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ಸರ್ದಾರ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ವಲಭಬಾಯಿ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ಪಟೇಲ್</w:t>
      </w:r>
      <w:r>
        <w:rPr>
          <w:rFonts w:ascii="Noto Sans Kannada" w:eastAsia="Noto Sans Kannada" w:hAnsi="Noto Sans Kannada" w:cs="Noto Sans Kannada"/>
          <w:sz w:val="20"/>
          <w:szCs w:val="20"/>
        </w:rPr>
        <w:t>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ಭಗತ್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ಸಿಂಗ್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ನೀತಿವಂತ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ನ್ಯಾಯವಾದಿ</w:t>
      </w:r>
      <w:r>
        <w:rPr>
          <w:rFonts w:ascii="Noto Sans Kannada" w:eastAsia="Noto Sans Kannada" w:hAnsi="Noto Sans Kannada" w:cs="Noto Sans Kannada"/>
          <w:sz w:val="20"/>
          <w:szCs w:val="20"/>
        </w:rPr>
        <w:t>'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ಆತ್ಮ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ಕಥನ</w:t>
      </w:r>
      <w:r>
        <w:rPr>
          <w:rFonts w:ascii="Noto Sans Kannada" w:eastAsia="Noto Sans Kannada" w:hAnsi="Noto Sans Kannada" w:cs="Noto Sans Kannada"/>
          <w:sz w:val="20"/>
          <w:szCs w:val="20"/>
        </w:rPr>
        <w:t>),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ನ್ಯಾಯ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ದರುಶನ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ವಚನ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ಸೌರಭ</w:t>
      </w:r>
      <w:r>
        <w:rPr>
          <w:rFonts w:ascii="Noto Sans Kannada" w:eastAsia="Noto Sans Kannada" w:hAnsi="Noto Sans Kannada" w:cs="Noto Sans Kannada"/>
          <w:sz w:val="20"/>
          <w:szCs w:val="20"/>
        </w:rPr>
        <w:t>,'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ಷಟ್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ಧರ್ಮಸಾರ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ನಿಘಂಟು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ಸಂಪಾದಕ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ಮಂಡಳಿಯ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ಸದಸ್ಯರಾಗಿ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(196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0-63),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ನುಡಿ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ಪತ್ರಿಕೆ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ನ್ಯಾಯ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ದರ್ಶನ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ಪತ್ರಿಕೆಗಳ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ಸಂಪಾದಕರಾಗಿ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ಸಹಜೀವನ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ಪ್ರಕಾಶನ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ಸಿದ್ಧಲಿಂಗ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ಪ್ರಕಾಶನವೆಂಬ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ಎರಡು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ಪ್ರಕಾಶನ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ಸಂಸ್ಥೆಗಳ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ಪ್ರಕಾಶಕರಾಗಿ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ಧಾರವಾಡದ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ಮುರುಘಾಮಠದಲ್ಲಿ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ಲಿಂಗೈಕ್ಯ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ಮೃತ್ಯುಂಜಯ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ಸ್ವಾಮಿಗಳಿಂದ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ಸಾಹಿತ್ಯರತ್ನ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ಹಿರೇಮಠ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ಸಂಸ್ಥಾನದಲ್ಲಿ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ಪಟ್ಟದೇವರು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ಸಿದ್ದಗಂಗಾ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ಮಠದಲ್ಲಿ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ಶಿವಕುಮಾರ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ಸ್ವಾಮಿಗಳ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98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ಹುಟ್ಟುಹಬ್ಬದಂದು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ತಪಸ್ವಿ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17781</wp:posOffset>
            </wp:positionH>
            <wp:positionV relativeFrom="paragraph">
              <wp:posOffset>7620</wp:posOffset>
            </wp:positionV>
            <wp:extent cx="1440180" cy="1259840"/>
            <wp:effectExtent l="0" t="0" r="0" b="0"/>
            <wp:wrapSquare wrapText="bothSides" distT="0" distB="0" distL="114300" distR="114300"/>
            <wp:docPr id="2075" name="image18.jpg" descr="ಅನ್ನದಾನಯ್ಯ ಪುರಾಣಿಕ್ ಸ್ಥಿತಿ ಚಿಂತಾಜನಕ: ಸರ್ಕಾರ, ಕಸಾಪದಿಂದ ಕಡೆಗಣನ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 descr="ಅನ್ನದಾನಯ್ಯ ಪುರಾಣಿಕ್ ಸ್ಥಿತಿ ಚಿಂತಾಜನಕ: ಸರ್ಕಾರ, ಕಸಾಪದಿಂದ ಕಡೆಗಣನೆ"/>
                    <pic:cNvPicPr preferRelativeResize="0"/>
                  </pic:nvPicPr>
                  <pic:blipFill>
                    <a:blip r:embed="rId11"/>
                    <a:srcRect l="22799" r="1512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259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ಆರ್ಯಾಂಬ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ಪಟ್ಟಾಭಿ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ಆರ್ಯಾಂಬಾರವರು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1956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ಡಿಸೆಂಬರ್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15,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ಖ್ಯಾತ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ಒಬ್ಬರು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ಸ್ತ್ರೀಯ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ಸಂಕೀರ್ಣತೆ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ನ್ಯಾಯ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ದಿನನಿತ್ಯದ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ಸಮಸ್ಯೆಗಳನ್ನು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ಅರ್ಥಪೂರ್ಣವಾಗಿ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ಓದುಗರಿಗೆ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ಹತ್ತಿರವಾಗಿರುತ್ತವೆ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ಏಕೆಂದರೆ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ನಿಜವಾದ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ಸತ್ಯಗಳನ್ನು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ಓದುಗರ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ನಿರೂಪಿಸುತ್ತಾರೆ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ಲೇಖನಶೈಲಿಯು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ಓದುಗರ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ಹೃದಯಗಳನ್ನು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ಗೆಲ್ಲುತ್ತ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ಮಳೆಹನಿಯ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ಹಾಡು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ಜೀವಿತ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ಹೂವಿನ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ಹಸುರು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ಅಂಶಗೊಂಡಿವೆ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2247</wp:posOffset>
            </wp:positionV>
            <wp:extent cx="1012580" cy="1365738"/>
            <wp:effectExtent l="0" t="0" r="0" b="0"/>
            <wp:wrapSquare wrapText="bothSides" distT="0" distB="0" distL="114300" distR="114300"/>
            <wp:docPr id="2088" name="image17.jpg" descr="https://upload.wikimedia.org/wikipedia/commons/thumb/8/88/Aryamba_Face.jpg/220px-Aryamba_Fa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https://upload.wikimedia.org/wikipedia/commons/thumb/8/88/Aryamba_Face.jpg/220px-Aryamba_Face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580" cy="1365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ಆರ್ಯಾಂಬಾರವರ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ಸೃಜನಾತ್ಮಕತೆಯು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ವಹಿಸಿದೆ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ಒತ್ತಿಹೇಳುತ್ತಾರೆ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ದಂಬರಿಗಳು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ಸ್ತ್ರೀಯರ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ಬಾಳಿನ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ಬಗ್ಗೆ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ದೃಷ್ಟಿಕೋನವನ್ನು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ಆಕೆಯ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ಕಥಾನಾಯಕಿಗಳು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ಸಾಮಾನ್ಯವಾಗಿ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ಹುಡುಕುವ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ಹೋರಾಟಗಾರ್ತಿಯರಾಗಿ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ಕಾಣಿಸುತ್ತಾರೆ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ಮಳೆಹನಿಯ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ಗ್ರಾಮೀಣ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ಬದುಕಿನ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ಸಂಕೀರ್ಣತ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ಚಿಂತೆಗಳನ್ನು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ಜೀವಿತ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ಆತ್ಮವಿಶ್ವಾಸ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ಗುಣಗಳನ್ನು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ತೋರಿಸುತ್ತಾರೆ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ಹೂವಿನ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ಹಸುರು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ಸೃಜನಶೀಲತೆ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ಮನಸ್ಸಿನ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ಆಳತೆಯನ್ನು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ಅನಾವರಣಗೊಳಿಸುತ್ತಾರೆ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ರಸ್ಕಾರಗಳು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ದೊರೆತಿವೆ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ಪುರಸ್ಕಾರಗಳಾದವು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ಓದುಗರ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ಹೃದಯದಲ್ಲಿ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ಚಿರಸ್ಥಾಯಿಯಾಗಿ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ಉಳಿದಿವೆ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ಲೋಕದಲ್ಲಿ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ಅಮೂಲ್ಯವಾದ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ಕುವೆಂಪು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ಕುವೆಂಪು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ಡಿಸೆಂಬರ್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೧೮೨೦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ಮಾರ್ಚ್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೧೯೦೨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ಅಗ್ರಗಣ್ಯ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ಕವಿಗಳಲ್ಲೊಬ್ಬರು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ನಾಡಿನ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ಕವಿಗಳಲ್ಲೊಬ್ಬರು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ಧರ್ಮ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ರಾಷ್ಟ್ರಭಕ್ತಿ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ವಿಷಯಗಳನ್ನು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ಚಿಂತಿಸಿ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ಅವುಗಳನ್ನು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ಭಾಷಾಶೈಲಿಯ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ದೃಷ್ಟಿಯಿಂದ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ಅತ್ಯುತ್ಕೃಷ್ಟವಾದವು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ಕ್ಷೇತ್ರದಲ್ಲಿ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ಪ್ರಭಾವ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ಅಗಾಧ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ಸಮಗ್ರ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ಆಧಾರಗಳೇ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ಅನುವಾದವಾಗಿವೆ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733</wp:posOffset>
            </wp:positionV>
            <wp:extent cx="895350" cy="1160584"/>
            <wp:effectExtent l="0" t="0" r="0" b="0"/>
            <wp:wrapSquare wrapText="bothSides" distT="0" distB="0" distL="114300" distR="114300"/>
            <wp:docPr id="2076" name="image15.jpg" descr="https://upload.wikimedia.org/wikipedia/commons/thumb/b/be/Kuvempu.jpg/200px-Kuvemp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https://upload.wikimedia.org/wikipedia/commons/thumb/b/be/Kuvempu.jpg/200px-Kuvempu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605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ಕುವೆಂಪು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ವಿಚಾರಗಳನ್ನು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ಎತ್ತಿತೋರಿಸಿದ್ದಾರೆ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ಸಂಸ್ಕೃತಿ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ಬಗ್ಗೆ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ಆಳವಾದ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ಅರಿವನ್ನು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ಹೊಂದಿದ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ವ್ಯಕ್ತಿಯಾಗಿದ್ದರು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ಇದನ್ನು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ಪ್ರದರ್ಶಿಸಿದ್ದಾರೆ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ಆಧುನಿಕ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ಸೃಷ್ಟಿಯ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ಕೆಲಸವಾಗಿದೆ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ಹೊರಗಿನ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ಸಾಹಿತ್ಯರಂಗದ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ಪರಿಚಯವನ್ನು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ಕುವೆಂಪುವಿನ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ಪ್ರಭಾವಶಾಲಿಯಾಗಿವೆ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ಅಮೂಲ್ಯ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ವಿವಿಧ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ಹಂತಗಳನ್ನು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ಹಿಂದೆಗೆದುಕೊಳ್ಳುತ್ತವೆ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ಸಾಹಿತ್ಯರಂಗದಲ್ಲಿ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ನೆಲಸಿರುವ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ವಿಷಯಗಳನ್ನು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ಸೃಷ್ಟಿಯ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ಶಿವಾಜಿ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ಪೂರಾಣ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ಹೀಗೆಂದರೆ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ಕವಿತಾ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ಸಂಗ್ರಹ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ಅಂಗವಿಜಯದ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ರೂಪದಲ್ಲಿದೆ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ಕುವೆಂಪುಗೆ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ಸಂದಿವೆ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ಪದ್ಮಭೂಷಣ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ಹೀಗಳೆಂದರೆ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ಪ್ರದಾನ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ಡಲಾಗಿದೆ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ಡಾ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.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ದತ್ತಾತ್ರೇಯ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ರಾಮಚಂದ್ರ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ಬೆಂದ್ರೆ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-5714</wp:posOffset>
            </wp:positionH>
            <wp:positionV relativeFrom="paragraph">
              <wp:posOffset>347980</wp:posOffset>
            </wp:positionV>
            <wp:extent cx="918210" cy="1172210"/>
            <wp:effectExtent l="0" t="0" r="0" b="0"/>
            <wp:wrapSquare wrapText="bothSides" distT="0" distB="0" distL="114300" distR="114300"/>
            <wp:docPr id="2093" name="image13.jpg" descr="https://upload.wikimedia.org/wikipedia/kn/8/8a/Bend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https://upload.wikimedia.org/wikipedia/kn/8/8a/Bendre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172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(1896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31 - 1981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26)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ಹೆಸರಾಂತ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ನಾವಲಿಕ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ಪರಿಪೂರ್ಣ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ಸಲಹೆಗಳನ್ನು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ಸಮರ್ಥಿಸಿದಾಗ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ಪ್ರಭಾವದ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ಬಗ್ಗೆ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ಬಗ್ಗೆ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ೆಂದ್ರೆಯು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ಸ್ಥಿರವಾಗಿದ್ದಾರೆ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1973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ಸಂಕಲನವನ್ನು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ಸೂಪರಿಸಿದ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ಬಳಿಕ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ಅತ್ಯುನ್ನತ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ನೀಡಿದ್ದುಂಟು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1896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31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ರಾಮಚಂದ್ರ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ಭಟ್ಟ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ಅಂಬಿಕೆ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ಅಂಬವ್ವ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ಅಂಬಿಕಾತನಯತ್ತ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ಕುಟುಂಬವು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ತೋಸರಾ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ವೈದಿಕ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ವೃತ್ತಿಯ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ಕುಟುಂಬ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ಸಾಂಗ್ಲಿ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ಗಡಗ್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ನಗರಕ್ಕೆ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ಸಮೀಪದಲ್ಲಿದ್ದ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ಶಿರಹಟ್ಟಿಗೆ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ಸ್ಥಿರವಾಗಿದ್ದಾರೆ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ಬೇಂದ್ರೆಯು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ಪದಕೊಂಡೆಳ್ಳ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ವಯಸ್ಸ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ಮರಣವಾಯಿತು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1913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ಮೆಟ್ರಿಕ್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ಪೂರ್ತಿಯಾಗಿದ್ದಾಗ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ಪುಣೆ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ಕಲಾಶಾಲೆಯಲ್ಲಿ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1918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ಉಪಾಧ್ಯಾಯ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ವೃತ್ತಿಯನ್ನು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1935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ಸಂಶೋಧನೆಯಲ್ಲಿ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(1944-1956)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ಷೋಲಾಪೂರ್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ಕಲಾಶಾಲೆಯಲ್ಲಿ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ಪ್ರೊಫೆಸರ್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ಬೇಂದ್ರ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1919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ಹುಬ್ಬಳ್ಳಿಯಲ್ಲಿ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ಲಕ್ಷ್ಮೀಬಾಯಿಯ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ಜೊತೆಗೆ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ವಿವಾಹ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;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ಸಂಕಲನ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ಕೃಷ್ಣ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ಕುಮಾರಿ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ಅಪ್ಪಟಿಕ್ಕೇ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ಪ್ರಕಟವಾಯಿತು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ಬೆಂದ್ರೆಯ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ಪ್ರಭಾತ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1918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ಪ್ರಕಟವಾಯಿತು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ಕಾಮಕಸ್ತೂರಿ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ಸೂರ್ಯಪಾನ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ನಾದಲೀಲೆ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ನಾಕುತಂತಿ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ಕವನಸಂಕಲನಗಳನ್ನು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1974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>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ನಾಕುತಂತಿ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ಜೊತೆಗೆ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ಪ್ರಬಂಧಗಳು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ವಿಮರ್ಶೆಗಳು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ಅನುವಾದಗಳನ್ನು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ಕೂಡ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1921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ಸ್ನೇಹಿತರೊಂದಿಗೆ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ಗ್ರೂಪ್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ಆಫ್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ಫ್ರೆಂಡ್ಸ್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ಧಾರವಾಡದಲ್ಲಿ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ಚಟುವಟಿಕೆಗೆ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ಉತ್ತೇಜನ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973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ನಾಕುತಂತಿ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ದೊರೆತಿದೆ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ಕಾಶಿ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ವಾರಣಾಸಿ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ವಿಶ್ವವಿದ್ಯಾಲಯಗಳಿಂದ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ಡಾಕ್ಟರೇಟ್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ಅಕಾಡೆಮಿಯಿಂದ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ಫೆಲೋಶಿಪ್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ಕೂಡ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ಶಿವರಾಮ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ಕಾರಂತ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ಮಹನೀಯ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ನಾಟಕಕಾರರಾದವರು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೧೯೦೨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ಉಡುಪಿ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ಸಾಲಿಗ್ರಾಮದಲ್ಲಿ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ಪ್ರೇರಣೆ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ಪಾಠವಾಗಿರುವ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ಡಿಸೆಂಬರ್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೧೯೯೭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ಮಣಿಪಾಲದಲ್ಲಿ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ಇಹಲ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ೋಕ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ತ್ಯಜಿಸಿದರು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ಕ್ಷೇತ್ರದಲ್ಲಿ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ಅಮೂಲ್ಯವಾದ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ಶಿವರಾಮ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ಒಬ್ಬ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ವ್ಯಕ್ತಿಯಾಗಿದ್ದು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ಕಡಲತೀರದ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ಭಾರ್ಗವ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ಪ್ರಸಿದ್ಧರಾಗಿದ್ದಾರೆ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ವೈಜ್ಞಾನಿಕ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ಬರವಣಿಗೆಗಳಲ್ಲಿ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ವಿಶಿಷ್ಟ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ೈಲಿ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ವಿಚಾರಶೀಲತೆಯನ್ನು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ಕಂಡುಬರುವುದಿಲ್ಲ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ಮುಕ್ಕಾಜ್ಜಿಯ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೧೯೪೮ರಲ್ಲಿ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ಪ್ರಕಟವಾಯಿತು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ಯಾವುದೇ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ಪಡೆಯದಿದ್ದರೂ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ಪರಿಶ್ರಮ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ಕ್ಷೇತ್ರದಲ್ಲಿ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ಶಿವರಾಮ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ಸುಮಾರು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ಎಪ್ಪತ್ತೇಳು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ವರ್ಷಗಳ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ಕಾಲವಿತ್ತು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ಅವಧಿಯಲ್ಲಿ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೪೨೭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ವೈಜ್ಞಾನಿಕ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ಪರಂಪರೆಯನ್ನು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ಮಟ್ಟಕ್ಕೆ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ಏರಿಸಿವೆ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ವಿಶೇಷವಾಗಿ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ಗುಂಡಾರಣ್ಯ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ಚೋಮನ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ದುಡಿ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ಗಹನ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ಪರಿಕಲ್ಪನೆಗ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ಕೋರಿಸುತ್ತವೆ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ಸಾಂಸ್ಕೃತಿಕ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ಪರಿಸರ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ಮಾಲಿನ್ಯಗಳ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ಕುರಿತು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ವಿಚಾರಗಳನ್ನು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ಪ್ರಸ್ತಾಪಿಸುತ್ತವೆ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ಮಾತ್ರವಲ್ಲ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ಇಂಗ್ಲಿಷ್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ಭಾಷೆಗಳಿಗೂ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ಅನುವಾದಗೊಂಡಿವೆ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ಸ್ಮರ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ಮುಗಿದ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ಯುದ್ಧ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ಮೂಕಜ್ಜಿಯ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ಕನಸು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ಕುಡಿಯರ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ಕೂಸು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ಬೆಟ್ಟದ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ಚಲನಚಿತ್ರವಾಗಿಯೂ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ರೂಪಾಂತರಗೊಂಡಿವೆ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ಪರಿಸರ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ಸಂರಕ್ಷಣೆಯ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ಪ್ರಾಮುಖ್ಯತೆಯನ್ನು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ಗಾಢವಾಗಿ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ನೋಡುವುದು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ಸಾಧ್ಯ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ಕೈಗಾ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ಅಣುವಿದ್ಯುತ್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ಸ್ಥಾವರದ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ವಿರುದ್ಧ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ನಾಯಕತ್ವ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ವೈಜ್ಞಾನಿಕ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ಸಾಧನೆಗಳಿಗೆ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೧೯೯೫ರಲ್ಲಿ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೧೯೬೯ರಲ್ಲಿ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ಪದ್ಮಭೂಷಣ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೧೯೯೪ರಲ್ಲಿ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ದೊರಕಿವೆ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ನಾಡೋಜ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ಪುರಸ್ಕಾರ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ಎಂಟು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ಡಾಕ್ಟ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ರೇಟ್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ಪುರಸ್ಕರಿಸಿದ್ದವು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ಗಾಂಧಿ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ತುರ್ತು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ಪರಿಸ್ಥಿತಿಯಲ್ಲಿ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ಕಾರಂತರನ್ನು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ಪದ್ಮಭೂಷಣ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ವಾಪಸು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-5714</wp:posOffset>
            </wp:positionH>
            <wp:positionV relativeFrom="paragraph">
              <wp:posOffset>19685</wp:posOffset>
            </wp:positionV>
            <wp:extent cx="1137920" cy="1506220"/>
            <wp:effectExtent l="0" t="0" r="0" b="0"/>
            <wp:wrapSquare wrapText="bothSides" distT="0" distB="0" distL="114300" distR="114300"/>
            <wp:docPr id="2089" name="image5.jpg" descr="https://upload.wikimedia.org/wikipedia/kn/7/70/Karant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https://upload.wikimedia.org/wikipedia/kn/7/70/Karanth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506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ಮಾಸ್ತಿ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ವೆಂಕಟೇಶ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ಅಯ್ಯಂಗಾರ್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ವೆಂಕಟೇಶ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ಅಯ್ಯಂಗಾರರು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ಜೂನ್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೧೮೯೧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-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ಜೂನ್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೧೯೮೬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ಅಪ್ರತಿಮ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ನಾಟಕಕಾರರಾಗಿದ್ದರು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ಇಂಡಿಯಾದ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ಕೋಲಾರ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ಮಾಲೂರು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ತಾಲ್ಲೂಕಿನ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ಹೊಂಗೆನಹಳ್ಳಿಯಲ್ಲಿ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ಈಗಿನ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೧೯೮೬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೯೫ನೇ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ಹುಟ್ಟುಹಬ್ಬದಂದು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ಬೆಂಗಳೂರಿನಲ್ಲಿ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ವೃತ್ತಿ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ಜಿಲ್ಲಾಧಿಕಾರಿ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ಪ್ರೊಫೆಸರ್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ಪ್ರಖ್ಯಾತಗೊಂಡಿದೆ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ಶ್ರೀನಿವಾಸ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ಕಾವ್ಯನಾಮದಡಿಯಲ್ಲಿ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ಕತೆಗಳ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ನವೋದಯ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ಚಳುವಳಿಗೆ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ಮಾರ್ಗದರ್ಶನ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೧೯೮೩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>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ಚಿಕವೀರ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ಗೌರವಿಸಲ್ಪಟ್ಟರು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ಸಣ್ಣಕಥೆಗಳನ್ನು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ಬಹಳ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ಜನಪ್ರಿಯವಾಗಿಸಿದ್ದು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ಸಣ್ಣಕತೆಗಳ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ಜನಕರೆಂದು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ಕರೆಯುತ್ತಾರೆ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ಮಹಾರಾಜರು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ರಾಜಸ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ೇವಾಸಕ್ತ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2247</wp:posOffset>
            </wp:positionV>
            <wp:extent cx="1099380" cy="1342292"/>
            <wp:effectExtent l="0" t="0" r="0" b="0"/>
            <wp:wrapSquare wrapText="bothSides" distT="0" distB="0" distL="114300" distR="114300"/>
            <wp:docPr id="2071" name="image4.jpg" descr="https://upload.wikimedia.org/wikipedia/kn/d/d0/Mast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ttps://upload.wikimedia.org/wikipedia/kn/d/d0/Masti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380" cy="1342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ಬಾಲ್ಯದಲ್ಲಿ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ಬಡತನವನ್ನು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ಎದುರಿಸುತ್ತಾ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ಮುಗಿಸಿದರು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ಮೆಟ್ರಿಕ್ಯುಲೇಷನ್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ಎಫ್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ಪರೀಕ್ಷೆಗಳಲ್ಲಿ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ಉತ್ತಮ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ಅಂಕಗಳನ್ನು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೧೯೧೪ರಲ್ಲಿ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ಅಸಿಸ್ಟೆಂಟ್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ಕಮೀಶನರಾಗಿ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ವೃತ್ತಿ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೧೯೨೦ರಲ್ಲಿ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ಸಣ್ಣಕಥೆಗಳು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ಸಣ್ಣಕತೆ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ಜೀವನಚರಿತ್ರೆ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ಪ್ರಬಂಧ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ಸಂಪಾದನೆ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ವಿವಿಧ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ಪ್ರಕಾರಗಳಲ್ಲಿ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ಕೃಷಿಯನ್ನು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ಚಿಕವೀರ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ಚೆನ್ನಬಸವ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ನಾಯಕ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ಆತ್ಮಕಥೆ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ಕೃತಿಗಳಾಗಿವೆ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೧೯೯೩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ವೆಂಕಟೇಶ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ಅಯ್ಯಂಗಾರ್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ನೀಡಲಾಗುತ್ತಿದೆ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ಮನೆನ್ನು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ಗ್ರಂಥಾಲಯವಾಗಿ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ಪರಿವರ್ತಿಸಲಾಗಿದ್ದು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ಅದನ್ನು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ನಿರ್ವಹಿಸುತ್ತಿದೆ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೨೦೦೬</w:t>
      </w:r>
      <w:r>
        <w:rPr>
          <w:rFonts w:ascii="Noto Sans Kannada" w:eastAsia="Noto Sans Kannada" w:hAnsi="Noto Sans Kannada" w:cs="Noto Sans Kannada"/>
          <w:sz w:val="20"/>
          <w:szCs w:val="20"/>
        </w:rPr>
        <w:t>-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೦೭ರಲ್ಲಿ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ವಸತಿ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ಪ್ರಾರಂಭಿಸಲಾಯಿತು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ಮಾಸ್ತಿಯವರ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ಛಾಪು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ಕನ್ನಡಿಗರಿಗೆ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ಆದರ್ಶವಾಗಿ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ನಿಲ್ಲುತ್ತಿದೆ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B210B5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bCs/>
          <w:sz w:val="28"/>
          <w:szCs w:val="28"/>
          <w:lang w:bidi="kn-IN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bookmarkStart w:id="1" w:name="_GoBack"/>
      <w:bookmarkEnd w:id="1"/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ಗಿ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ರೀಶ್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ಕಾರ್ನಾಡ್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ಗಿರೀಶ್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೧೯೩೮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-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ಜೂನ್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೨೦೧೯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ನಾಟಕಕಾರರು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ರಂಗಕರ್ಮಿಗಳು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ಸಿನಿಮಾನಟರು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ನಿರ್ದೇಶಕರು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ಚಿಂತಕರು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ಹೋರಾಟಗಾರರು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ಇಂಗ್ಲೀಷ್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ಗಿರೀಶ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‌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೧೯೩೮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ಮಹಾರಾಷ್ಟ್ರದ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ಮಾಥೆರಾನಿನಲ್ಲಿ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ರಘುನಾಥ್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ಕೃಷ್ಣಾಬಾಯಿ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ಪ್ರಾಥಮಿಕ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ಶಿರಸಿಯಲ್ಲಿ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ಪ್ರೌಢಶಿಕ್ಷಣ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ಧಾರವಾಡದಲ್ಲಿ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ಕಾಲೇಜಿನಲ್ಲಿ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ರ್ಹೊಡ್ಸ್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ಸ್ಕಾಲರ್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ಆಕ್ಸ್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ಫರ್ಡ್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ವ್ಯಾಸಂಗ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2247</wp:posOffset>
            </wp:positionV>
            <wp:extent cx="1170842" cy="1459523"/>
            <wp:effectExtent l="0" t="0" r="0" b="0"/>
            <wp:wrapSquare wrapText="bothSides" distT="0" distB="0" distL="114300" distR="114300"/>
            <wp:docPr id="208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842" cy="1459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ಯಯಾತಿ</w:t>
      </w:r>
      <w:r>
        <w:rPr>
          <w:rFonts w:ascii="Noto Sans Kannada" w:eastAsia="Noto Sans Kannada" w:hAnsi="Noto Sans Kannada" w:cs="Noto Sans Kannada"/>
          <w:sz w:val="20"/>
          <w:szCs w:val="20"/>
        </w:rPr>
        <w:t>'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೧೯೬೧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>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ತುಘಲಕ್</w:t>
      </w:r>
      <w:r>
        <w:rPr>
          <w:rFonts w:ascii="Noto Sans Kannada" w:eastAsia="Noto Sans Kannada" w:hAnsi="Noto Sans Kannada" w:cs="Noto Sans Kannada"/>
          <w:sz w:val="20"/>
          <w:szCs w:val="20"/>
        </w:rPr>
        <w:t>'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೧೯೬೪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ಹಯವದನ</w:t>
      </w:r>
      <w:r>
        <w:rPr>
          <w:rFonts w:ascii="Noto Sans Kannada" w:eastAsia="Noto Sans Kannada" w:hAnsi="Noto Sans Kannada" w:cs="Noto Sans Kannada"/>
          <w:sz w:val="20"/>
          <w:szCs w:val="20"/>
        </w:rPr>
        <w:t>'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೧೯೭೨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ಅಂಜುಮಲ್ಲಿಗೆ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ನಾಗಮಂಡಲ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ತಲೆದಂಡ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', </w:t>
      </w:r>
      <w:r>
        <w:rPr>
          <w:rFonts w:ascii="Noto Sans Kannada" w:eastAsia="Noto Sans Kannada" w:hAnsi="Noto Sans Kannada" w:cs="Noto Sans Kannada"/>
          <w:sz w:val="20"/>
          <w:szCs w:val="20"/>
        </w:rPr>
        <w:t>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ಅಗ್ನಿ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ಮಳೆ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ಟಿಪ್ಪುವಿನ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ಕನಸುಗಳು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ಕಲಾತ್ಮಕ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ಚಲನಚಿತ್ರ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>'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೧೯೭೦</w:t>
      </w:r>
      <w:r>
        <w:rPr>
          <w:rFonts w:ascii="Noto Sans Kannada" w:eastAsia="Noto Sans Kannada" w:hAnsi="Noto Sans Kannada" w:cs="Noto Sans Kannada"/>
          <w:sz w:val="20"/>
          <w:szCs w:val="20"/>
        </w:rPr>
        <w:t>)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ವಹಿಸಿದ್ದರು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ವಂಶವೃಕ್ಷ</w:t>
      </w:r>
      <w:r>
        <w:rPr>
          <w:rFonts w:ascii="Noto Sans Kannada" w:eastAsia="Noto Sans Kannada" w:hAnsi="Noto Sans Kannada" w:cs="Noto Sans Kannada"/>
          <w:sz w:val="20"/>
          <w:szCs w:val="20"/>
        </w:rPr>
        <w:t>'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೧೯೭೨</w:t>
      </w:r>
      <w:r>
        <w:rPr>
          <w:rFonts w:ascii="Noto Sans Kannada" w:eastAsia="Noto Sans Kannada" w:hAnsi="Noto Sans Kannada" w:cs="Noto Sans Kannada"/>
          <w:sz w:val="20"/>
          <w:szCs w:val="20"/>
        </w:rPr>
        <w:t>),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ಕಾಡು</w:t>
      </w:r>
      <w:r>
        <w:rPr>
          <w:rFonts w:ascii="Noto Sans Kannada" w:eastAsia="Noto Sans Kannada" w:hAnsi="Noto Sans Kannada" w:cs="Noto Sans Kannada"/>
          <w:sz w:val="20"/>
          <w:szCs w:val="20"/>
        </w:rPr>
        <w:t>',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ಒಂದಾನೊಂದು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ನಿರ್ದೇಶನ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ಹಿಂದಿ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ಉತ್ಸವ್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ಗೋಧೂಳಿ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್ದೇಶಿಸಿದರು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ಬಂದಾಗ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ಸೌಜನ್ಯದಿಂದ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ಮರಾಠಿಯ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ವಿಜಯ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ತೆಂಡೂಲ್ಕರ್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ಅವರಂಥವರಿಗೆ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ಬರಬೇಕಿತ್ತು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ಹೇಳಿ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ದೊಡ್ಡತನ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ಮೆರೆದಿದ್ದರು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ಸಾಧನೆಗಳಿಗೆ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ಪದ್ಮಭೂಷಣ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ಸಂಗೀತ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ರಾಜ್ಯೋತ್ಸವ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ಟಾಟಾ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ಲಿಟರೇಚರ್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ಲೈವ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ಜೀವಮಾನ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ಸಾಧನೆ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ಸಿಕ್ಕಿವೆ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ಗಿರೀಶ್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ಜೂನ್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೨೦೧೯ರಂದು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ಬೆಂಗಳೂರಿನಲ್ಲಿ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ಹೊಂದಿದರು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ಮಾಹಿತಿ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ಸಾಧನೆಗಳನ್ನು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ವೈಶಿಷ್ಟ್ಯಗಳನ್ನು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ತೋರುತ್ತದೆ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ವಿನಾಯಕ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ಕೃಷ್ಣ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ಗೋಕಾಕ್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ವಿನಾಯಕ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ಕೃಷ್ಣ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190</w:t>
      </w:r>
      <w:r>
        <w:rPr>
          <w:rFonts w:ascii="Noto Sans Kannada" w:eastAsia="Noto Sans Kannada" w:hAnsi="Noto Sans Kannada" w:cs="Noto Sans Kannada"/>
          <w:sz w:val="20"/>
          <w:szCs w:val="20"/>
        </w:rPr>
        <w:t>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ಆಗಸ್ಟ್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ಹಾವೇರಿ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ಸವಣೂರಿನಲ್ಲಿ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1992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ಏಪ್ರಿಲ್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28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ಹಾಸನದಲ್ಲಿ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ಐದನೆಯ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1991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ತಂದುಕೊಟ್ಟರು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ಪ್ರತಿಭಾವಂತ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ಪಂಡಿತರಾಗಿದ್ದರು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ಇಂಗ್ಲೀಷ್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ರಭುತ್ವ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ಜೀವಿತಕಾಲದಲ್ಲೇ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ಒಬ್ಬ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ಪ್ರತಿಭಾವಂತ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ದೊರಕಬೇಕಾದ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ಎಲ್ಲಾ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ಸಿದ್ಧಿ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ಸವಣೂರಿನ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ಮಜೀದ್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ಸ್ಕೂಲ್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ಧಾರವಾಡದಲ್ಲಿ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ಪೂರ್ಣಗೊಳಿಸಿದರು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ಇಂಗ್ಲೀಷ್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ವಿಷಯದ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ಪರೀಕ್ಷೆಯಲ್ಲಿ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ದರ್ಜೆಯಲ್ಲಿ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ಉತ್ತ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ೀರ್ಣರಾದ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ಪುಣೆಯ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ಎಸ್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ಕಾಲೇಜಿನಲ್ಲಿ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ಉಪನ್ಯಾಸಕ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ಹುದ್ದೆಗೆ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ಆಯ್ಕೆಯಾದರು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ಆಕ್ಸ್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ಫರ್ಡ್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ಇಂಗ್ಲೀಷ್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ಪರೀಕ್ಷೆಯನ್ನು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ದರ್ಜೆಯಲ್ಲಿ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ಆಕ್ಸ್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ಫರ್ಡ್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ಇಂಗ್ಲೀಷ್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ಪ್ರಥಮ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ದರ್ಜೆಯಲ್ಲಿ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ಕೀರ್ತಿಗೆ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ಕಲೋಪಾಸಕರು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ಸಮುದ್ರ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ಗೀತೆಗಳು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ಸಮುದ್ರದಾಚೆಯಿಂದ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ಸಮರಸವೇ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ಇಜ್ಜೋಡು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ಏರಿಳಿತ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ಸಮುದ್ರಯಾನ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ನರಹರಿ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ಕಲೋಪಾಸಕ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ಪಯಣ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ನವ್ಯ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ತ್ರಿಶಂಕುವಿನ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ಪ್ರಜ್ಞಾ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ಪ್ರಭಾತ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ಸಿಮ್ಲಾಸಿಂಫನಿ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ಇಂದಲ್ಲ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ನಾಳೆ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ಧ್ಯಾವಾ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ಪೃಥಿವೀ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ಪಾರಿಜಾತದಡಿಯಲ್ಲಿ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ಅಭ್ಯುದಯ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ಭಾಗವತ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ನಿಮಿಷಗಳು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ಸಿಂಧೂರ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1961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>, 1965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ಹಂಪಿ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ವಿಶ್ವವಿದ್ಯಾನಿಲಯದಿಂದ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>, 1967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1979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್ಯಾಲಿಫೋರ್ನಿಯಾದ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ಫೆಸಿಫಿಕ್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ವಿಶ್ವವಿದ್ಯಾಲಯಗಳಿಂದ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ಡಾಕ್ಟರೇಟ್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ಸಿಂಧು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ರಶ್ಮಿ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ರಾಜಾಜಿ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ಐ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ದೊರಕಿದೆ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ಧ್ಯಾವಾ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ಪೃಥಿವೀ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ಸಂಕಲನಕ್ಕೆ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1960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ಬಂತು</w:t>
      </w:r>
      <w:r>
        <w:rPr>
          <w:rFonts w:ascii="Noto Sans Kannada" w:eastAsia="Noto Sans Kannada" w:hAnsi="Noto Sans Kannada" w:cs="Noto Sans Kannada"/>
          <w:sz w:val="20"/>
          <w:szCs w:val="20"/>
        </w:rPr>
        <w:t>. 1980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ಅಧ್ಯಕ್ಷತೆಯಲ್ಲಿ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ಪ್ರೌಢಶಾಲಾ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ವ್ಯಾಸಂಗದಲ್ಲಿ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ಸ್ಥಾನಮಾನ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ಕುರಿತು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ವರದಿ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ಸಮಿತಿಯೊಂದನ್ನು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ಸಮಿತಿ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ವರದಿ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ಪರವಾಗಿದ್ದು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>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ವರದಿ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ಪ್ರಸಿದ್ಧಿಯಾಯಿತು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ಗೋಕಾಕ್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ವರದಿ</w:t>
      </w: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ಯಿಂದಾಗಿ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ಕನ್ನಡೇತರ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ಶಾಲೆಗಳಲ್ಲೂ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ಕಡ್ಡಾಯವಾಗಿ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ಓದಬೇಕಾಯಿತು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2247</wp:posOffset>
            </wp:positionV>
            <wp:extent cx="1086240" cy="1131277"/>
            <wp:effectExtent l="0" t="0" r="0" b="0"/>
            <wp:wrapSquare wrapText="bothSides" distT="0" distB="0" distL="114300" distR="114300"/>
            <wp:docPr id="2082" name="image8.jpg" descr="https://upload.wikimedia.org/wikipedia/kn/9/9c/Gok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https://upload.wikimedia.org/wikipedia/kn/9/9c/Gokak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240" cy="113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10B5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bCs/>
          <w:sz w:val="28"/>
          <w:szCs w:val="28"/>
          <w:lang w:bidi="kn-IN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ಯು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>.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ಆರ್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>.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ಅನಂತಮೂರ್ತಿ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ಉಡುಪಿ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ರಾಜಗೋಪಾಲಾಚಾರ್ಯ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ಅನಂತಮೂರ್ತಿಯವರು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ಹುಟ್ಟಿದ್ದು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೧೯೩೨ರ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ಡಿಸೆಂಬರ್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೨೧ರಂದು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ಸಂಸ್ಥಾನದ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ತೀರ್ಥಹಳ್ಳಿ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ತಾಲ್ಲೂಕಿನ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ಹಳ್ಳಿಯಲ್ಲಿ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ಉಡುಪಿ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ರಾಜಗೋಪಾಲಾಚಾರ್ಯ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ಸತ್ಯಮ್ಮ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ಸಮರ್ಪಕ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ವ್ಯಕ್ತಿಗಳು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ಲೋಕದಲ್ಲಿ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ಚಿಂತಕ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ವಿಮರ್ಶಕರೂ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-29209</wp:posOffset>
            </wp:positionH>
            <wp:positionV relativeFrom="paragraph">
              <wp:posOffset>36830</wp:posOffset>
            </wp:positionV>
            <wp:extent cx="1123950" cy="1359535"/>
            <wp:effectExtent l="0" t="0" r="0" b="0"/>
            <wp:wrapSquare wrapText="bothSides" distT="0" distB="0" distL="114300" distR="114300"/>
            <wp:docPr id="2072" name="image22.jpg" descr="https://upload.wikimedia.org/wikipedia/commons/thumb/e/ef/U_R_Ananthamurthy_Z1.JPG/220px-U_R_Ananthamurthy_Z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 descr="https://upload.wikimedia.org/wikipedia/commons/thumb/e/ef/U_R_Ananthamurthy_Z1.JPG/220px-U_R_Ananthamurthy_Z1.JPG"/>
                    <pic:cNvPicPr preferRelativeResize="0"/>
                  </pic:nvPicPr>
                  <pic:blipFill>
                    <a:blip r:embed="rId19"/>
                    <a:srcRect l="18182" t="4848" r="49090" b="4181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59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ಅನಂತಮೂರ್ತಿ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ಪ್ರಾಧ್ಯಾಪಕರು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ಬೇರೆ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ಹುದ್ದೆಗಳನ್ನು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೧೯೭೦ರಲ್ಲಿ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ಮೈಸೂರು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ಇಂಗ್ಲಿಷ್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ವಿಭಾಗದ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ಕೆಲಸವನ್ನು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ಅದರ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ಬಳಿಕ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ಕೇರಳದ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ಮಹಾತ್ಮ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ಗಾಂಧಿ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ಉಪಕುಲಪತಿಗಳಾಗಿದ್ದರು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ವಿದೇಶೀ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ಸಂದರ್ಶಕ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ಅನಂತಮೂರ್ತಿಯವರ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ಪ್ರಸಿದ್ಧವಾಗಿವೆ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ೇಖನಗಳು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ಕೌಶಲವನ್ನು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ಹೆಚ್ಚಿನ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ಬೆಳವಣಿಗೆಗೆ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ಒಳಪಡಿಸಿದ್ದು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ಕಾಣುತ್ತದೆ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ಮುಂದಾಳತ್ವದ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ಅಂತಿಮ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೨೦೧೨ರಲ್ಲಿ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ಕುಲಪತಿಯಾಗಿ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ನೇಮಿಸಲಾಯಿತು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ಅನಂತಮೂರ್ತಿಯವರು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೧೯೯೪ರಲ್ಲಿ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ಜ್ಞಾನಪೀಠ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ಪ್ರದಾನವಾಗಿದೆ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ಅತ್ಯುನ್ನತ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೧೯೯೮ರಲ್ಲಿ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ಪದ್ಮಭೂಷಣ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ಅಂತರರಾಷ್ಟ್ರೀಯ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ಕೂಡುಗೊಂಡಿದ್ದಾರೆ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ಅದರಲ್ಲಿ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ಸುವರ್ಣ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ಮಧ್ಯಪ್ರದೇಶ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್ರಶಸ್ತಿಯೂ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ಉಡುಪಿ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ರಾಜಗೋಪಾಲಾಚಾರ್ಯ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ಅನಂತಮೂರ್ತಿಯವರು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೨೦೧೪ರ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ಆಗಸ್ಟ್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೨೨ರಂದು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ಬೆಂಗಳೂರಿನಲ್ಲಿ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ತೀರಿಕೊಂಡರು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ಪಾಂಡಿತ್ಯ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ಸಾಹಿತ್ಯಪ್ರೀತಿ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ಲೋಕಕ್ಕೆ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ಅಮರವಾಣಿಯಲ್ಲಿ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B210B5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color w:val="000000"/>
          <w:sz w:val="28"/>
          <w:szCs w:val="28"/>
          <w:shd w:val="clear" w:color="auto" w:fill="F8F9FA"/>
        </w:rPr>
      </w:pPr>
      <w:r>
        <w:rPr>
          <w:rFonts w:ascii="Noto Sans Kannada" w:eastAsia="Noto Sans Kannada" w:hAnsi="Noto Sans Kannada" w:cs="Noto Sans Kannada"/>
          <w:b/>
          <w:bCs/>
          <w:color w:val="000000"/>
          <w:sz w:val="28"/>
          <w:szCs w:val="28"/>
          <w:shd w:val="clear" w:color="auto" w:fill="F8F9FA"/>
          <w:cs/>
          <w:lang w:bidi="kn-IN"/>
        </w:rPr>
        <w:lastRenderedPageBreak/>
        <w:t>ಡಾ</w:t>
      </w:r>
      <w:r>
        <w:rPr>
          <w:rFonts w:ascii="Noto Sans Kannada" w:eastAsia="Noto Sans Kannada" w:hAnsi="Noto Sans Kannada" w:cs="Noto Sans Kannada"/>
          <w:b/>
          <w:color w:val="000000"/>
          <w:sz w:val="28"/>
          <w:szCs w:val="28"/>
          <w:shd w:val="clear" w:color="auto" w:fill="F8F9FA"/>
        </w:rPr>
        <w:t xml:space="preserve">. </w:t>
      </w:r>
      <w:r>
        <w:rPr>
          <w:rFonts w:ascii="Noto Sans Kannada" w:eastAsia="Noto Sans Kannada" w:hAnsi="Noto Sans Kannada" w:cs="Noto Sans Kannada"/>
          <w:b/>
          <w:bCs/>
          <w:color w:val="000000"/>
          <w:sz w:val="28"/>
          <w:szCs w:val="28"/>
          <w:shd w:val="clear" w:color="auto" w:fill="F8F9FA"/>
          <w:cs/>
          <w:lang w:bidi="kn-IN"/>
        </w:rPr>
        <w:t>ಚಂದ್ರಶೇಖರ</w:t>
      </w:r>
      <w:r>
        <w:rPr>
          <w:rFonts w:ascii="Noto Sans Kannada" w:eastAsia="Noto Sans Kannada" w:hAnsi="Noto Sans Kannada" w:cs="Noto Sans Kannada"/>
          <w:b/>
          <w:color w:val="000000"/>
          <w:sz w:val="28"/>
          <w:szCs w:val="28"/>
          <w:shd w:val="clear" w:color="auto" w:fill="F8F9FA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color w:val="000000"/>
          <w:sz w:val="28"/>
          <w:szCs w:val="28"/>
          <w:shd w:val="clear" w:color="auto" w:fill="F8F9FA"/>
          <w:cs/>
          <w:lang w:bidi="kn-IN"/>
        </w:rPr>
        <w:t>ಕಂಬಾರ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ಚಂದ್ರಶೇಖರ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ಕಂಬಾರ್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ಹುಟ್ಟಿದ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ದಿನಾಂಕ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೧೯೩೭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ಘೋಡಗೇರಿ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ಗ್ರಾಮ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ಹುಕ್ಕೇರಿ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ತಾಲೂಕ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ಬೆಳಗಾವಿ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ನಡೆದದ್ದು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ರಾಷ್ಟ್ರೀಯತೆಯವರು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ಬಗ್ಗೆ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ಗಮನಾರ್ಹವಾಗಿವೆ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ಕಾರ್ಯಗಳು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ಜನಪದ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ವ್ಯಾವಹಾರಿಕವಾಗಿವೆ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ಬೆಳಗಾವಿ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ವಿಶ್ವವಿದ್ಯಾಲಯದ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ಅಧ್ಯಾಪಕರಾಗಿ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ವರ್ಷಗಳ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ಉಪನ್ಯಾಸಕರಾಗಿ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ರೂಪದಲ್ಲಿ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ಚಿತ್ರವೇಷದಲ್ಲಿ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ಅನುಮತಿಸಲಾಗಿತ್ತು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-81914</wp:posOffset>
            </wp:positionH>
            <wp:positionV relativeFrom="paragraph">
              <wp:posOffset>7620</wp:posOffset>
            </wp:positionV>
            <wp:extent cx="1322705" cy="1271905"/>
            <wp:effectExtent l="0" t="0" r="0" b="0"/>
            <wp:wrapSquare wrapText="bothSides" distT="0" distB="0" distL="114300" distR="114300"/>
            <wp:docPr id="2083" name="image23.jpg" descr="https://upload.wikimedia.org/wikipedia/commons/thumb/7/70/CHANDRASEKHAR-B_KAMBARA.jpg/200px-CHANDRASEKHAR-B_KAMBA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 descr="https://upload.wikimedia.org/wikipedia/commons/thumb/7/70/CHANDRASEKHAR-B_KAMBARA.jpg/200px-CHANDRASEKHAR-B_KAMBARA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127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ಚಂದ್ರಶೇಖರ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ಕಂಬಾರ್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ಸಂದರ್ಶನಗಳು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ಕ್ಷ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ೇತ್ರದಲ್ಲಿ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ಸಾಧನೆಗಳನ್ನು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ಪ್ರತಿನಿಧಿಸುತ್ತವೆ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ಹಾಕಿದ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ಕೆಲಸಗಳು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ಪರಿಣಾಮವನ್ನು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ಹೊಂದಿದ್ದು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ಸಾಹಿತ್ಯಿಗಳಿಗೆ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ಅನುಪಮ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ಪ್ರೇರಣೆಯನ್ನು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ವ್ಯಕ್ತವಾಗುವ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ಸಂದೇಶಗಳು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ಸಮಸ್ಯೆಗಳನ್ನು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ಪ್ರತಿಸ್ಪಂದಿಸು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ವುದು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ಮಾನವತೆಗೆ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ಸಂಬಂಧಿಸಿದ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ಸಾರ್ವತ್ರಿಕ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ಸಮರ್ಥನೆ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ಚಂದ್ರಶೇಖರ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ಕಂಬಾರ್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ಸಮುದಾಯದಲ್ಲಿ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ಅತ್ಯಂತ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ಪ್ರಮುಖವಾಗಿದ್ದು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ಬದುಕು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ಪ್ರತಿಭೆಗಳನ್ನು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ಕಾಣುವುದು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ಪ್ರವೃತ್ತಿಗಳು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ಭಾಷಾಂತರದ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ಪ್ರದರ್ಶನಗಳ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ಹೊರಗೊಮ್ಮಲು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ವಿವಿಧ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ಭಾಗಗಳಲ್ಲಿ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ಹಿತಚಿಂತಕರ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ಪ್ರೀತಿಯನ್ನು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ಚಂದ್ರಶೇಖರ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ಕಂಬಾರ್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ಮೇಲೆ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ಅಭಿವೃದ್ಧಿಗೆ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ಕ್ಷೇತ್ರದ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ಬೆಳವಣಿಗೆಗೆ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ಹೊಂದಿದ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ಸಾಹಿತ್ಯಿಗ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ಪ್ರೇರೇಪಣೆ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ಕಾರ್ನಾಡ್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ಸದಾಶಿವ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ರಾವ್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ಸದಾಶಿವ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(1881-1937)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ಹೋರಾಟಗಾರರಾಗಿದ್ದರು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1881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ಮಂಗಳೂರಿನಲ್ಲಿ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ಕಾರ್ನಾಡು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ರಾಮಚಂದ್ರರಾವ್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ಮಂಗಳೂರಿನ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ವಕೀಲರಾಗಿದ್ದರು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ರಾಧಾಬಾಯಿ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ಸದಾಶಿವ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ಮಂಗಳೂರಿನಲ್ಲಿ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್ರಾರಂಭಿಸಿ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ಮದ್ರಾಸಿನ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ಪ್ರೆಸಿಡೆನ್ಸಿ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ಕಾಲೇಜಿನಲ್ಲಿ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ಮುಂಬಯಿಯಲ್ಲಿನ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ನ್ಯಾಯಶಾಸ್ತ್ರ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1906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ಮಂಗಳೂರಿನಲ್ಲಿ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ವಕೀಲಿಯಾಗಿ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ಸದಾಶಿವ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ವೃತ್ತಿಜೀವನದಲ್ಲಿ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ಬೇಗ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ಯಶಸ್ಸು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ಕಂಡರೂ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ಮನಸ್ಸು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ದೇಶದ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ಉನ್ನತಿಗಾಗಿ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ತುಡಿಯುತ್ತಿತ್ತ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ಸ್ತ್ರೀಯರ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ಪ್ರಗತಿಗಾಗಿ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ಸಭಾ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ಆಶ್ರಯದಲ್ಲಿ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ಉಪಯುಕ್ತ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ಕಸಬುಗಳನ್ನು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ಚಳವಳಿ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ತೀವ್ರವಾದಾಗ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ಯುವಕರಿಗೆ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ರಾಷ್ಟ್ರೀಯ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ನೀಡುವತ್ತ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ಮನಸ್ಸು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ಹರಿಯಿತು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ತಿಲಕ್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ವಿದ್ಯಾಲಯ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ವಿದ್ಯಾಶಾಲೆಯನ್ನು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ಹಿಂದಿ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ಉಪಯುಕ್ತ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ಕೈಕಸಬುಗಳನ್ನು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ಕಲಿಸಲಾಗುತ್ತಿತ್ತು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ಗಾಂಧೀಜಿಯವರು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ಸತ್ಯಾಗ್ರಹ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ಚಳವಳಿಯನ್ನು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ಪ್ರಾರಂಭಿಸಿದಾಗ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ಚಳವಳಿಯ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ಪ್ರತಿಜ್ಞೆಗೆ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ಹಾಕಿದವರಲ್ಲಿ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ಮೊದಲಿಗರಾಗಿ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ಸದಾಶಿವ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ಕಾಂಗ್ರೆಸ್ಸು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ಬಲಗೊಂಡಿತು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ಸತ್ಯಾಗ್ರಹಿಗಳ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ತರಬೇತಿಗಾಗಿ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ಧಾರಾಳವಾಗಿ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ಸುರಿಸಿದರು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ಕಾಂಗ್ರೆಸ್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ಸಮಿತಿಯ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ಪ್ರಾಂತೀಯ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ಕಾಂಗ್ರೆಸ್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ಸಮಿತಿಯ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ಉಪಾಧ್ಯಕ್ಷರೂ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ಖ್ಯಾತಿ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ಅಖಿಲಭಾರತ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ಮಟ್ಟಕ್ಕೂ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ಏರಿತು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ಅಖಿಲಭಾರತ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ಕಾಂಗ್ರೆಸ್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ಸಮಿತಿಯ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ಸದಸ್ಯರಾಗಿದ್ದರು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ಮಹಾತ್ಮ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ಗಾಂಧ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ೀಜಿಯವರ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ಅಚ್ಚುಮೆಚ್ಚಿನ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ಅನುಯಾಯಿಗಳಾದ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ಸದಾಶಿವ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ಉಪ್ಪಿನ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ಸತ್ಯಾಗ್ರಹದಲ್ಲಿ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ಭಾಗವಹಿಸಿ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ಕಾರಾಗೃಹವಾಸ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ಅನುಭವಿಸಿದರು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1937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ಫೈಜ್</w:t>
      </w:r>
      <w:r>
        <w:rPr>
          <w:rFonts w:ascii="Noto Sans Kannada" w:eastAsia="Noto Sans Kannada" w:hAnsi="Noto Sans Kannada" w:cs="Noto Sans Kannada"/>
          <w:sz w:val="20"/>
          <w:szCs w:val="20"/>
        </w:rPr>
        <w:t>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ಸೇರಿದ್ದ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ಕಾಂಗ್ರೆಸ್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ಅಧಿವೇಶನದಲ್ಲಿ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ಭಾಗವಹಿಸಿ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ಹಿಂದಿರುಗುತ್ತಿದ್ದಾಗ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ಆರೋಗ್ಯ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ಕೆಟ್ಟಿತು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9, 1937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ಮುಂಬಯಿಯಲ್ಲಿ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ಐಶ್ವ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ರ್ಯವಂತ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ಮನೆತನದಲ್ಲಿ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ಹುಟ್ಟಿದರೂ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ದೀನದಲಿತರ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ಬಗ್ಗೆ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ಅನುಕಂಪ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ಹೊಂದಿದ್ದರು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ದಕ್ಷಿಣ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ಸುಧಾರಕರ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ದೊಡ್ಡ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ಕಟ್ಟಿದರು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ಪ್ರಯತ್ನಗಳಿಂದ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ಪ್ರಗತಿ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ದಲಿತೋದ್ಧಾರ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ಕಾರ್ಯಗಳಲ್ಲಿ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ಯಶಸ್ಸು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ಕಂಡರು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ಕೆನರಾ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ಸಾರಸ್ವತ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ಸಂಘದ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ಸಿದ್ಧಾ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ಂತಗಳು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ಮನೋಭಾವ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ನಮ್ಮೆಲ್ಲರಿಗೂ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ಪ್ರೇರಣೆಯಾಗಿದೆ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2247</wp:posOffset>
            </wp:positionV>
            <wp:extent cx="1234195" cy="1230923"/>
            <wp:effectExtent l="0" t="0" r="0" b="0"/>
            <wp:wrapSquare wrapText="bothSides" distT="0" distB="0" distL="114300" distR="114300"/>
            <wp:docPr id="2077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195" cy="1230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ಡಾ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.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ಎನ್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>‌.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ಎಸ್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>‌.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ಹರ್ಡೀಕರ್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>‌</w:t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ನಾರಾಯಣ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ಸುಬ್ಬರಾವ್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ಹರ್ಡಿಕರ್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(7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1889 - 26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ಆಗಸ್ಟ್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1975)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ಕಾಂಗ್ರೆಸ್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ಸೇವಾದಳವನ್ನು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ಸ್ಥಾಪಿಸಿದ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ಹೋರಾಟಗಾರ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ಕಾಂಗ್ರೆಸ್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ರಾಜಕಾರಣಿ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ಕನ್ನಡಿಗರಲ್ಲಿ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ರಾಷ್ಟ್ರೀಯ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ಪ್ರಜ್ಞೆ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ಮೂಡಿಸು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ಪ್ರಯತ್ನಗಳಲ್ಲಿ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ನಾರಾಯಣರಾವ್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‌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ಸುಬ್ಬರಾವ್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‌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ಹರ್ಡೀಕರ್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ರವರನ್ನು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ನಿರ್ಲಕ್ಷಿಸುವಂತಿಲ್ಲ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ವೈದ್ಯಕೀಯ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ಕ್ಷೇತ್ರದಲ್ಲಿದ್ದರೂ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ರಾಷ್ಟ್ರ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ನಿರ್ಮಾಣದ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ಆಸಕ್ತಿಯೇ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ಹೆಚ್ಚಾಗಿತ್ತು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ಬಾಲಸಭಾ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ಕ್ಲಬ್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‌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ಕಟ್ಟುವುದರ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ಸ್ನೇಹಿತರಿಗೆ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ಅವರೊಬ್ಬ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ಪ್ರೇರಣಾತ್ಮಕ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ಶಕ್ತಿಯಾದರು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ಜನಸಮುದಾಯದಲ್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ಸ್ವದೇಶಿ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ಭಾವನೆಗಳನ್ನು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ಬೆಳೆಸಲು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ಉಪನ್ಯಾಸಗಳನ್ನು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ನೀಡುವುದು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ಮಾರುವುದು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ಕೆಲಸವಾಗಿತ್ತು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ಲಾಲಾ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ಲಜಪತ್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ರಾಯ್</w:t>
      </w:r>
      <w:r>
        <w:rPr>
          <w:rFonts w:ascii="Noto Sans Kannada" w:eastAsia="Noto Sans Kannada" w:hAnsi="Noto Sans Kannada" w:cs="Noto Sans Kannada"/>
          <w:sz w:val="20"/>
          <w:szCs w:val="20"/>
        </w:rPr>
        <w:t>‌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ಬೆಂಬಲವಿತ್ತು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ಅಮೆರಿಕದ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ಮಿಚಿಗನ್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‌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ವಿಶ್ವವಿದ್ಯಾನಿಲಯದಿಂದ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ಉನ್ನತ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ವೈದ್ಯಕೀಯ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ಡಾಕ್ಟರೇಟ್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‌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ಗಳಿಸಿದ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ಸಾಧನೆಗಳನ್ನು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ಬದಿಗಿಟ್ಟು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ಮಾಹಾ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ತ್ಮಗಾಂಧಿಯವರ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ಶಿಷ್ಯರಾಗಿದ್ದರು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ಸೆರೆಮನೆ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ವಾಸವೂ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ಲಭಿಸಿತ್ತು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ಅದರಿಂದ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ಹೊರಬಂದ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ಹಿಂದೂಸ್ಥಾನಿ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ಸೇವಾದಳದ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ಮೂಲಕ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</w:t>
      </w:r>
      <w:r>
        <w:rPr>
          <w:rFonts w:ascii="Noto Sans Kannada" w:eastAsia="Noto Sans Kannada" w:hAnsi="Noto Sans Kannada" w:cs="Noto Sans Kannada"/>
          <w:sz w:val="20"/>
          <w:szCs w:val="20"/>
        </w:rPr>
        <w:t>-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ಪುರುಷರಿಗೆ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ತರಬೇತಿ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ಮುಂದಾಗಿದ್ದರು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ಗಾಂಧೀಜಿಯವರ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ನಾಗರಿಕ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ಅವಿಧೇಯ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ಚಳವಳಿಯಲ್ಲಿ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ಸ್ವಯಂ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ಸಂಘಟಕರು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ಪಾಲ್ಗೊಳ್ಳುವಂತೆ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ದಿನಗಳಲ್ಲಿ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ಹುಬ್ಳಿ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ಸಂಸ್ಥೆಯೂ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ಸ್ಥಾಪಿಸಲ್ಪಟ್ಟಿತು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ಜತೆಗೆ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ಆರೋಗ್ಯ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ಕೇಂದ್ರ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ಕೆಲವು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ಕಾರ್ಮಿಕ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ಸಂಘಟನೆಗಳನ್ನು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ಹರ್ಡೀಕರ್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‌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ರಚಿಸಿದ್ದರು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ರಾಜ್ಯಸಭೆಯಲ್ಲಿ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ಸದಸ್ಯತ್ವ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ದೊರಕಿತ್ತು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ಗುರುತಿಸಿ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1958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ಪದ್ಮಭೂಷಣ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2247</wp:posOffset>
            </wp:positionV>
            <wp:extent cx="1270635" cy="1693985"/>
            <wp:effectExtent l="0" t="0" r="0" b="0"/>
            <wp:wrapSquare wrapText="bothSides" distT="0" distB="0" distL="114300" distR="114300"/>
            <wp:docPr id="2080" name="image3.jpg" descr="https://upload.wikimedia.org/wikipedia/commons/thumb/4/41/NS_Hardikar_1989_stamp_of_India.jpg/220px-NS_Hardikar_1989_stamp_of_Ind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s://upload.wikimedia.org/wikipedia/commons/thumb/4/41/NS_Hardikar_1989_stamp_of_India.jpg/220px-NS_Hardikar_1989_stamp_of_India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693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br w:type="column"/>
      </w:r>
    </w:p>
    <w:p w:rsidR="00C0243F" w:rsidRDefault="00B210B5">
      <w:pPr>
        <w:spacing w:after="0" w:line="276" w:lineRule="auto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ಕಿತ್ತ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ೂರು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ರಾಣಿ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ಚೆನ್ನಮ್ಮ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>
            <wp:simplePos x="0" y="0"/>
            <wp:positionH relativeFrom="column">
              <wp:posOffset>-17779</wp:posOffset>
            </wp:positionH>
            <wp:positionV relativeFrom="paragraph">
              <wp:posOffset>277495</wp:posOffset>
            </wp:positionV>
            <wp:extent cx="1612265" cy="1611630"/>
            <wp:effectExtent l="0" t="0" r="0" b="0"/>
            <wp:wrapSquare wrapText="bothSides" distT="0" distB="0" distL="114300" distR="114300"/>
            <wp:docPr id="2092" name="image19.jpg" descr="Journeys across Karnataka: Kittur Rani Chenna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 descr="Journeys across Karnataka: Kittur Rani Chennamma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611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ರಾಣಿ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(1778-1829)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ಮೊದಲ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ಹೋರಾಟಗಾರ್ತಿಯೆಂದು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ಪ್ರಸಿದ್ಧರಾಗಿದ್ದಾರೆ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1778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23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ಬೆಳಗಾವಿ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ಕಾಕತಿ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ಹಳ್ಳಿಯಲ್ಲಿ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ಚಿಕ್ಕಂದಿನಿಂದಲೇ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ಕುದುರೆ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ಸವಾರಿ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ಬಿಲ್ಲುಗಾರಿಕೆ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ಕತ್ತಿವರಸ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ೆಗಳ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ತರಬೇತಿ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ಲಿಂಗಾಯತ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ಪಂಚಮಸಾಲಿ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ಸಮುದಾಯದ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ವಯಸ್ಸಿನಲ್ಲಿ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ಸಂಸ್ಥಾನದ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ಮಲ್ಲಸರ್ಜ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ವಿವಾಹವಾದರು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ರಾಜಕೀಯ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ಪರಿಸ್ಥಿತಿಯನ್ನು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ಅಕ್ರಮಣಗಳಿಂದ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ರಕ್ಷಿಸಲು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1824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ವಿರೋಧವಾಗಿ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ಹೋರಾಡಲು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ತ್ತೂರಿನ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ಸೈನ್ಯವನ್ನು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ನೇತೃತ್ವ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ವಹಿಸಿ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ತಲೆದೋರಿದರು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ಅಧಿಕಾರಿಗಳೊಂದಿಗೆ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ಮೆಲುಕು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ಹಾಕಲು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ಪ್ರಯತ್ನಗಳು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ಆದರೆ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ಕೊನೆಗೆ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ಯುದ್ಧಕ್ಕೆ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ಇಳಿದರು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ಕೋಟೆಯಲ್ಲಿ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ನಡೆಯುತ್ತಿದ್ದ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ಅಧಿಕಾರಿಯನ್ನು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ಪ್ರಾಥಮಿಕ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ಯುದ್ಧದಲ್ಲಿ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ಜಯಗಳಿಸಿದರು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1824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ಆಕ್ರಮಿಸಲು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ದೊಡ್ಡ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ಸೇನೆಯೊಂದಿಗೆ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ಕೋಟೆಯನ್ನು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ಸಂಪೂರ್ಣವಾಗಿ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ಮುತ್ತಿಗೆ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ಹಾಕಿದರು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ರಾಣಿ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ಸಹಚರರಾದ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ಸಿದ್ಧಪ್ಪನೊಂದಿಗೆ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ವಿರುದ್ಧ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ಆದರೆ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ಮಹಾಸೈನ್ಯವನ್ನು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ಎದುರಿಸಲು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ಗದೇ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ಚಿನ್ನಮ್ಮ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ಸಹಚರರನ್ನು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ಸೆರೆಹಿಡಿದರು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ಇಲ್ಲಿಯೇ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ಕೊನೆಗೊಳ್ಳಲಿಲ್ಲ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1829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ಫೆಬ್ರವರಿ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ಬೈಲಹೊಂಗಲದಲ್ಲಿ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ನಿಧನರಾದರು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ಚಿನ್ನಮ್ಮನ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ಅಚ್ಚುಕಟ್ಟಾದ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ಬಲಿದಾನವು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ಪ್ರೇರಣೆ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ಸೋದರಳಿಯ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ಮುಂದುವರಿಸಿ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ವಿರುದ್ಧ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ಶಕ್ತಿಯುತವಾಗಿ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ಶೌರ್ಯ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ತ್ಯಾಗವನ್ನು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ಸ್ಮರಿಸಲು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ಪ್ರತಿವರ್ಷವೂ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ಉತ್ಸವವನ್ನು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ಆಚರಿಸಲಾಗುತ್ತದೆ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ಕನ್ನಡಿಗರ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ಹೆಮ್ಮೆ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ಪ್ರಥಮ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ಹೋರಾಟಗಾರ್ತಿಯಾಗಿ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ಇತಿಹಾಸದಲ್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ಶಾಶ್ವತವಾಗಿ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ನೆನಪಾಗಿದ್ದಾರೆ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ಸಂಗೊಳ್ಳಿ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ರಾಯಣ್ಣ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ಕ್ರಾಂತಿವೀರ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(1796-1831)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ಸ್ವಾತಂತ್ರ್ಯ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ಹೋರಾಟಗಾರರಾಗಿದ್ದು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ಬಲಗೈ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ಬಂಟರಾಗಿ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ವಿರುದ್ಧ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ಯೋಧನಾಗಿದ್ದರು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1796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ಆಗಸ್ಟ್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15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ಬೆಳಗಾವಿ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ಬೈಲಹೊಂಗಲ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ಂಪಗಾವಿ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ತಾಲೂಕಿನ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ಗ್ರಾಮದಲ್ಲಿ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ಭರಮಪ್ಪ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ಕೆಂಚವ್ವ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ದಂಪತಿಯ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ಪುತ್ರನಾಗಿ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ಚಿಕ್ಕಂದಿನಿಂದಲೇ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ಧೈರ್ಯ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ಶೌರ್ಯ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ದೇಶಪ್ರೇಮದ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ಮೆಲುಕು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ಹಾಕಿದ್ದರು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ಭರಮಪ್ಪನಂತೆ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ಶೂರರಾಗಿದ್ದರು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ತಂದೆ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ಮಲ್ಲಸರ್ಜ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ದೇಸಾಯಿ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ರಕ್ತಮಾನ್ಯದ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ಹೊಲವನ್ನು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ಸಂಸ್ಥಾನದ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ಕೊಡುತ್ತಿದ್ದ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ಹೆಬ್ಬುಲಿಯನ್ನು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ಕೀರ್ತಿ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ಹೊಂದಿದ್ದರು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ಸಾಹಸವನ್ನು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ಮುಂದುವರಿಸಿ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ವಿರುದ್ಧ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ಹೋರಾಡಲು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ತೊಡಗಿದರು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1824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ಸಂಸ್ಥಾನದ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ಮೇಲೆ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ಆಕ್ರಮಣವನ್ನು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ತಡೆಗಟ್ಟಲು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ನೇತೃತ್ವದಲ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ಸಂಗಡಿಗರು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ಶಸ್ತ್ರಸಜ್ಜರಾಗಿ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ಎದುರಿಸಿದರು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ಎದುರಿಸಿ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ಯುದ್ಧಗಳಲ್ಲಿ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ಶಕ್ತಿಶಾಲಿಯಾಗಿ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ಹೋರಾಡಿದರೂ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ಕೊನೆಗೆ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ಬ್ರಿಟಿಷರು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ಸೆರೆ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1831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ಜನವರಿ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ಗಲ್ಲಿಗೇರಿಸಿ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ಶಹೀದನನ್ನಾಗಿ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ದಿನವನ್ನು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ಗಣರಾಜ್ಯ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ದಿನವ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ೆಂದು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ಆಚರಿಸುತ್ತಾರೆ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ನಿಧನದ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ನೆನಪಿಗಾಗಿ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ಗ್ರಾಮದ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ಬಿಚ್ಚುಗತ್ತಿ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ಚನ್ನಬಸವಣ್ಣನ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ಮಾರುವೇಷದಲ್ಲಿ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ಅಂತಿಮ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ಸಂಸ್ಕಾರದಲ್ಲಿ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ಪಾಲ್ಗೊಂಡು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ಸಮಾಧಿಯ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ಮೇಲೆ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ಆಲದ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ನೆಟ್ಟರು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ಆಲದ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ಇಂದಿಗೂ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ಬೃಹದಾಕಾರವಾಗಿ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ಬೆಳೆದು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ದೇಶಾಭಿಮಾನಿಗಳಿಗೆ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ಸ್ಪೂರ್ತಿಯ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ಸಂಕೇತವಾಗಿ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ನಿಂತಿದೆ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ಆಧರಿಸಿ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1967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2012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ಚಲನಚಿತ್ರಗಳು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ನಿರ್ಮಿಸಲ್ಪಟ್ಟಿವೆ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 2012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ಚಿತ್ರವನ್ನು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ಆನಂದ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ಅಪ್ಪುಗೋಳ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ನಿರ್ಮಿಸಿ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ನಾಗಣ್ಣ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ನಿರ್ದೇಶಿಸಿದ್ದಾರೆ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ದರ್ಶನ್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ತೂಗುದೀಪ್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ನಟಿಸಿದ್ದಾರೆ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ಉಮಾಶ್ರೀ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ಜಯಪ್ರದಾ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ಕೂಡಾ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ನಟಿಸಿದ್ದಾರೆ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ಹೋರಾಟ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ತ್ಯಾಗವನ್ನು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ಸ್ಮರಿಸಲು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ಬೆಂಗಳೂರು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ರೈಲು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ನಿಲ್ದಾಣಕ್ಕೆ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ಕ್ರಾಂತಿವೀರ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ಸಂಗೊಳ್ಳಿ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'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ಹೆಸರಿಸಲಾಗಿದೆ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ರಾಯಣ್ಣನ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ದೇಶಪ್ರೇಮ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ಶೌರ್ಯ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ತ್ಯಾಗವು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ಭಾರತದಲ್ಲಿಯೆಲ್ಲೂ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ಸ್ಮರಣೀಯವಾಗಿದ್ದು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ಯುವಜನತೆಯಲ್ಲಿ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ದೇಶಪ್ರೇಮದ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ಜ್ವಾಲೆಯನ್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ಹಚ್ಚಲು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ಪಾತ್ರ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ವಹಿಸಿದೆ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  <w:r>
        <w:rPr>
          <w:noProof/>
        </w:rPr>
        <w:drawing>
          <wp:anchor distT="0" distB="0" distL="114300" distR="114300" simplePos="0" relativeHeight="251677696" behindDoc="0" locked="0" layoutInCell="1" hidden="0" allowOverlap="1">
            <wp:simplePos x="0" y="0"/>
            <wp:positionH relativeFrom="column">
              <wp:posOffset>17879</wp:posOffset>
            </wp:positionH>
            <wp:positionV relativeFrom="paragraph">
              <wp:posOffset>-781</wp:posOffset>
            </wp:positionV>
            <wp:extent cx="1216464" cy="1623647"/>
            <wp:effectExtent l="0" t="0" r="0" b="0"/>
            <wp:wrapSquare wrapText="bothSides" distT="0" distB="0" distL="114300" distR="114300"/>
            <wp:docPr id="209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r="3831" b="11110"/>
                    <a:stretch>
                      <a:fillRect/>
                    </a:stretch>
                  </pic:blipFill>
                  <pic:spPr>
                    <a:xfrm>
                      <a:off x="0" y="0"/>
                      <a:ext cx="1216464" cy="1623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ತಿರುಮಲಾಂಬ</w:t>
      </w: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noProof/>
          <w:sz w:val="20"/>
          <w:szCs w:val="20"/>
        </w:rPr>
        <w:drawing>
          <wp:anchor distT="0" distB="0" distL="114300" distR="114300" simplePos="0" relativeHeight="251678720" behindDoc="0" locked="0" layoutInCell="1" hidden="0" allowOverlap="1">
            <wp:simplePos x="0" y="0"/>
            <wp:positionH relativeFrom="margin">
              <wp:posOffset>-17779</wp:posOffset>
            </wp:positionH>
            <wp:positionV relativeFrom="margin">
              <wp:posOffset>283210</wp:posOffset>
            </wp:positionV>
            <wp:extent cx="1363980" cy="1236345"/>
            <wp:effectExtent l="0" t="0" r="0" b="0"/>
            <wp:wrapSquare wrapText="bothSides" distT="0" distB="0" distL="114300" distR="114300"/>
            <wp:docPr id="20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236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ಮಾರ್ಚ್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25, 1887 -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ಆಗಸ್ಟ್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31, 1982)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ಹೊಸಗನ್ನಡದ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ಪ್ರಥಮ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ಪತ್ರಿಕಾ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ಸಂಪಾದಕಿ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ಪ್ರಕಾಶಕಿ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ಮುದ್ರಕಿ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ನಂಜನಗೂಡಿನಲ್ಲಿ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ತಮಿಳು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ತೆಲುಗು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ಭಾಷೆಗಳಲ್ಲಿಯೂ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ಪರಿಣಿತರು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ಸ್ತ್ರೀಯರ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ಏಳಿಗೆ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ಹಗಲಿರುಳೂ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ಶ್ರಮಿಸಿದ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ಅರ್ಪಿಸಿದರು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ಮುಖ್ಯ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ಸುಶೀಲೆ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ಬಹು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ಜನಪ್ರಿಯವಾಗಿದೆ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1913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ಸುಶೀಲೆ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ಪ್ರಕಟಗೊಂಡು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ತಕ್ಷಣವೇ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ನಾಲ್ಕು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ಆವೃತ್ತಿಗಳನ್ನು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7000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ಕ್ಕೂ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ಹೆಚ್ಚು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ಮಾರಾಟವಾಯಿತು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ಮಧುರವಾಣಿ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ಪತ್ರಿಕೆಯಲ್ಲಿ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ವಿಧವಾ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ಕರ್ತವ್ಯ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ಅವರೆಲ್ಲರ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ಸೆಳೆದಿತ್ತು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ಕಾದಂಬರಿ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ಕವಿತೆ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ನಾಟಕಗಳ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ರೂಪದಲ್ಲಿ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ತುಂಬಾ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ಜನಪ್ರಿಯವಾಗಿದ್ದವು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ಸತೀಹಿತೈಷಿಣಿ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ಮಾಲೆಯನ್ನು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ಮಾಲೆಯಲ್ಲಿ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ಸನ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್ಮಾನ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ಗ್ರಂಥಾವಳಿ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ಸನ್ಮಾರ್ಗದರ್ಶಿ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ಗ್ರಂಥ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ಮಾಲಿಕಾ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ನಂದಿನಿ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ಗ್ರಂಥಮಾಲಾ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ಅಂತಹ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ಪ್ರಕಟಗೊಂಡವು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1913-16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ಅವಧಿಯಲ್ಲಿ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ನಭಾ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ವಿದ್ಯುಲ್ಲತಾ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ಹರಿಣ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ಒಟ್ಟು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ಹನ್ನೊಂದು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ಪುಸ್ತಕಗಳನ್ನು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ನಂದಿನಿ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ಮಾಸಪತ್ರಿಕೆಯನ್ನು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ಪ್ರಾರಂಭಿಸಿದರು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ಪತ್ರಿಕೆಯಲ್ಲಿ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ಕೈಂಕರ್ಯ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ನಡೆಸಿದವರಿಗಾಗಿ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ವಿಶೇಷ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ಪುಟಗಳನ್ನು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ಮೀಸಲಾಗಿಟ್ಟು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ಸ್ತ್ರೀ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ಸಮುದಾಯಕ್ಕೆ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ವಿಶಿಷ್ಟ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ನಂದಿನಿ</w:t>
      </w: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ಲೇಖಕರು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ವಿಶಿಷ್ಟ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ಪತ್ರಿಕೆಯ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ನಿರ್ವಹಣೆ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ಹಿತೈಷಿಣಿ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ಸಂಘದ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ಪ್ರಕಟಣೆಗ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ಹೆಚ್ಚಿಸಿತು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ಹಲವಾರು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ದೊರಕಿದವು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ಮಾತೃನಂದಿನಿ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ಚಂದ್ರವದನಾ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ರಮಾನಂದ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ಮದ್ರಾಸ್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ಸ್ಕೂಲ್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ಬುಕ್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ಏಂಡ್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ಲಿಟರೇಚರ್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ಸೊಸೈಟಿಯ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ಬಹುಮಾನ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ಪಡೆದವು</w:t>
      </w:r>
      <w:r>
        <w:rPr>
          <w:rFonts w:ascii="Noto Sans Kannada" w:eastAsia="Noto Sans Kannada" w:hAnsi="Noto Sans Kannada" w:cs="Noto Sans Kannada"/>
          <w:sz w:val="20"/>
          <w:szCs w:val="20"/>
        </w:rPr>
        <w:t>. 1980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ವಿಸಿತು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ಹೆಸರಿನಲ್ಲಿ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ಶಾಶ್ವತಿ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ಸಂಸ್ಥೆ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ಶ್ರೀಮತಿ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ನಂಜನಗೂಡು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ತಿರುಮಲಾಂಬಾ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ಸ್ಥಾಪಿಸಿ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ಪ್ರತಿವರ್ಷ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ಶ್ರೇಷ್ಠ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ಬರಹಗಾರ್ತಿಯೊಬ್ಬರಿಗೆ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lastRenderedPageBreak/>
        <w:t>ಸುಧಾ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ಮೂರ್ತಿ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noProof/>
          <w:sz w:val="20"/>
          <w:szCs w:val="20"/>
        </w:rPr>
        <w:drawing>
          <wp:anchor distT="0" distB="0" distL="114300" distR="114300" simplePos="0" relativeHeight="251679744" behindDoc="0" locked="0" layoutInCell="1" hidden="0" allowOverlap="1">
            <wp:simplePos x="0" y="0"/>
            <wp:positionH relativeFrom="margin">
              <wp:posOffset>-6349</wp:posOffset>
            </wp:positionH>
            <wp:positionV relativeFrom="margin">
              <wp:posOffset>365760</wp:posOffset>
            </wp:positionV>
            <wp:extent cx="1214755" cy="1614805"/>
            <wp:effectExtent l="0" t="0" r="0" b="0"/>
            <wp:wrapSquare wrapText="bothSides" distT="0" distB="0" distL="114300" distR="114300"/>
            <wp:docPr id="2081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614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ಸುಧಾ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ಮೂರ್ತಿ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೧೯೫೦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ಧಾರವಾಡ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ಜಿಲ್ಲೆಯ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ಶಿಗ್ಗಾಂವ್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ಗ್ರಾಮದಲ್ಲಿ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ಜನಿಸಿದರು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ಎಂಜಿನಿಯರಿಂಗ್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ಕಂಪ್ಯೂಟರ್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ವಿಜ್ಞಾನದಲ್ಲಿ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ವಿದ್ಯಾಭ್ಯಾಸ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ಮಾಡಿದ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ಮೇಲೂ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ಪರಿವರ್ತನೆಗೆ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ಮೀಸಲಾಗಿದೆ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ಇನ್ಫೋಸಿಸ್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ಪ್ರತಿಷ್ಠಾನದ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ಅಧ್ಯಕ್ಷೆಯಾಗಿ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ಸಲ್ಲಿಸುತ್ತಾ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ಬಿಲ್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ಗೇಟ್ಸ್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ಪ್ರತಿಷ್ಠಾನ</w:t>
      </w:r>
      <w:r>
        <w:rPr>
          <w:rFonts w:ascii="Noto Sans Kannada" w:eastAsia="Noto Sans Kannada" w:hAnsi="Noto Sans Kannada" w:cs="Noto Sans Kannada"/>
          <w:sz w:val="20"/>
          <w:szCs w:val="20"/>
        </w:rPr>
        <w:t>'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ಸಾರ್ವಜನಿಕ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ಆರೋಗ್ಯ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ಉಪಕ್ರಮಗಳ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ಸದಸ್ಯರಾಗಿದ್ದಾರೆ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ಸುಧಾ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ಮೂರ್ತಿಯ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ಹಕ್ಕಿಯ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ತೆರದಲಿ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ಮಕ್ಕಳಿಗಾಗಿ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ಕಂಪ್ಯೂಟರ್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ಕಾವೇರಿಯಿಂದ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ಮೇಕಾಂಗಿಗೆ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ಡಾಲರ್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ಸೊಸೆ</w:t>
      </w:r>
      <w:r>
        <w:rPr>
          <w:rFonts w:ascii="Noto Sans Kannada" w:eastAsia="Noto Sans Kannada" w:hAnsi="Noto Sans Kannada" w:cs="Noto Sans Kannada"/>
          <w:sz w:val="20"/>
          <w:szCs w:val="20"/>
        </w:rPr>
        <w:t>",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ಮಹಾಶ್ವೇತೆ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ಅತಿರಿಕ್ತೆ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ಹಕ್ಕಿಯ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ೆರದಲಿ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ವಾಸ್ತವಿಕ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ಕಥಾಸರಮಾಲೆಯನ್ನು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ಕಟ್ಟಿ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ನೈಜ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ವಿಭಿನ್ನ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ಬಗೆಯನ್ನು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ವಿವರಿಸುತ್ತಾರೆ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ಡಾಲರ್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ಸೊಸೆ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ಎಂಬ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ಭಾರತೀಯ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ಸಂಸ್ಕೃತಿಯ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ವೈಶಿಷ್ಟ್ಯವನ್ನು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ಅನಾವರಣಗೊಳಿಸುತ್ತಾರೆ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ಮಾತು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ಗುಟ್ಟೊಂದು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ಹೇಳುವೆ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ಸುಧಾ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ಮೂರ್ತಿಯವರ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ಅನ್ವೇಷಣಾತ್ಮಕ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ಬರವ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ಣಿಗೆಯ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ಉತ್ತಮ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ಉದಾಹರಣೆಗಳು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ಪರಿಧಿ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ಸವಾಲುಗಳನ್ನು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ಸೂಕ್ಷ್ಮವಾಗಿ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ವರ್ಣಿಸುತ್ತಾರೆ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ಸಾಮಾನ್ಯರಲ್ಲಿ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ಅಸಾಮಾನ್ಯರು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ಸಾಮಾನ್ಯ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ವ್ಯಕ್ತಿಗಳ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ಹೊರಹಾಕುತ್ತದೆ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ಯಶಸ್ವಿ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ಸಾಫ್ಟ್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ಸುಧಾ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ಮೂರ್ತಿ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ಘಟನೆಗಳನ್ನು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ಹೃದಯಸ್ಪರ್ಶಿಯಾಗಿ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ವಿವರಿಸುತ್ತಾರೆ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ಋಣ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ತುಮುಲ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ಸುಧಾ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ಮೂರ್ತಿಯವರ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ತಳಹದಿಯ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ಕತೆಗಳನ್ನು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ಒಳಗೊಂಡಿವೆ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ಎರಿಳಿತದ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ದಾರಿಯಲ್ಲಿ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ವ್ಯಕ್ತಿಯ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ಏರಿಳಿತಗಳ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ಪ್ರಕ್ರಿಯೆಯನ್ನು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ಅನಾವರಣಗೊಳಿಸುತ್ತವೆ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ಸುಧಾ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ಮೂರ್ತಿ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ಸರ್ಕಾರ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೨೦೦೬ರಲ್ಲಿ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ಪದ್ಮಶ್ರೀ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ಶಸ್ತಿಯಿಂದ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ಗೌರವಿಸಿದೆ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೨೦೦೦ರಲ್ಲಿ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ರಾಜ್ಯೋತ್ಸವ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ಸೇರಿದಂತೆ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ಪುರಸ್ಕಾರಗಳನ್ನು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೨೦೨೩ರಲ್ಲಿ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ಪದ್ಮಭೂಷಣ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ದೊರೆತಿದ್ದು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ಸಾಮಾಜಿಕ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ಸೇವೆಯ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ತೋರುತ್ತದೆ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b/>
          <w:sz w:val="28"/>
          <w:szCs w:val="28"/>
        </w:rPr>
      </w:pPr>
      <w:r>
        <w:br w:type="column"/>
      </w:r>
      <w:r>
        <w:rPr>
          <w:rFonts w:ascii="Noto Sans Kannada" w:eastAsia="Noto Sans Kannada" w:hAnsi="Noto Sans Kannada" w:cs="Noto Sans Kannad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0768" behindDoc="0" locked="0" layoutInCell="1" hidden="0" allowOverlap="1">
            <wp:simplePos x="0" y="0"/>
            <wp:positionH relativeFrom="margin">
              <wp:posOffset>-6349</wp:posOffset>
            </wp:positionH>
            <wp:positionV relativeFrom="margin">
              <wp:posOffset>267335</wp:posOffset>
            </wp:positionV>
            <wp:extent cx="1259840" cy="1594485"/>
            <wp:effectExtent l="0" t="0" r="0" b="0"/>
            <wp:wrapSquare wrapText="bothSides" distT="0" distB="0" distL="114300" distR="114300"/>
            <wp:docPr id="208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7"/>
                    <a:srcRect l="26234" r="30510" b="5226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59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b/>
          <w:sz w:val="28"/>
          <w:szCs w:val="28"/>
        </w:rPr>
        <w:t xml:space="preserve"> </w:t>
      </w:r>
      <w:r>
        <w:rPr>
          <w:rFonts w:ascii="Noto Sans Kannada" w:eastAsia="Noto Sans Kannada" w:hAnsi="Noto Sans Kannada" w:cs="Noto Sans Kannada"/>
          <w:b/>
          <w:bCs/>
          <w:sz w:val="28"/>
          <w:szCs w:val="28"/>
          <w:cs/>
          <w:lang w:bidi="kn-IN"/>
        </w:rPr>
        <w:t>ಹಂಪನಾ</w:t>
      </w: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ಹಂಪನಾ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(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ಅಕ್ಟೋಬರ್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೧೯೩೫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ಮರಣ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: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ಜೂನ್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೨೦೨೪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)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ಪ್ರಸಿದ್ಧ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ಬರಹಗಾರ್ತಿ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ಪ್ರಾಧ್ಯಾಪಕರಾಗಿದ್ದರು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ಪ್ರಾಚೀನ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ಅರ್ವಾಚೀನ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ತಜ್ಞರಾಗಿದ್ದರು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ಪ್ರಕಾರಗಳಲ್ಲಿ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ಕೊಡುಗೆಗಳನ್ನು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ನೀಡಿದ್ದಾರೆ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ಹಂಪನಾ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ತುರಂಗಭಾರತ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ಅನೇಕಾಂತವಾದ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ಜೈನ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ಪರಿಸರ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ಪ್ರಮುಖ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ಬರೆದಿದ್ದಾರೆ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ತುರಂಗಭಾರತ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ತೀವ್ರವಾದ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ಸಂಶೋಧನೆ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ಅಧ್ಯಯನದ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ಫಲಿತಾಂಶವಾಗಿದ್ದು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ಪ್ರಪಂಚದಲ್ಲಿ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ವಿಶೇಷ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ಸ್ಥಾನ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ಪಡೆದಿದೆ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ಅನೇಕಾಂತವಾದ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ಜೈನ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ತತ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್ವಶಾಸ್ತ್ರದ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ಆಳವಾದ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ವಿವೇಚನೆಗಳನ್ನು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ಪ್ರಸ್ತುತಪಡಿಸುತ್ತಾರೆ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ಕಥಾಸಂಕಲನಗಳಾದ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ನಕ್ಕಿತು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ಹಾಲಿನ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ಬಟ್ಟಲು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ರೆಕ್ಕೆ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ಮುರಿದಿತ್ತು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ಚಂದನಾ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ಬಣವೆ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ಮುಂತಾದವುಗಳು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ಜನಜೀವನದ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ನೈಜತೆಯನ್ನು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ನಿರೂಪಿಸುತ್ತವೆ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ವಿಶಿಷ್ಟ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ಶೈಲಿಯ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ಕಥನವನ್ನು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ಜೀವನದ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ಪರಿಪೂರ್ಣತೆಯನ್ನು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ಒಳಗೊಂಡಿವ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ೆ</w:t>
      </w:r>
      <w:r>
        <w:rPr>
          <w:rFonts w:ascii="Noto Sans Kannada" w:eastAsia="Noto Sans Kannada" w:hAnsi="Noto Sans Kannada" w:cs="Noto Sans Kannada"/>
          <w:sz w:val="20"/>
          <w:szCs w:val="20"/>
        </w:rPr>
        <w:t>.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ಬಸದಿ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ಶಾಂತಿನಾಥ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ಆದರ್ಶ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ಜೈನ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ಮಹಿಳೆಯರು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ಸಂಶೋಧನಾ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ಜೈನ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ಕುರಿತಾದ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ಆಳವಾದ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ಅಧ್ಯಯನದ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ಫಲಿತಾಂಶವಾಗಿದೆ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</w:rPr>
        <w:t>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ಬಾಸಿಂಗ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ಬಾಂದಳ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ಬಡಬಾಗ್ನಿ</w:t>
      </w:r>
      <w:r>
        <w:rPr>
          <w:rFonts w:ascii="Noto Sans Kannada" w:eastAsia="Noto Sans Kannada" w:hAnsi="Noto Sans Kannada" w:cs="Noto Sans Kannada"/>
          <w:sz w:val="20"/>
          <w:szCs w:val="20"/>
        </w:rPr>
        <w:t>,"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ಬಿತ್ತರ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"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ಬೊಂಬಾಳ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"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ವಿಮರ್ಶೆ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ವೈಚಾರಿಕ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ವಿವಿಧ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ಯಾಮಗಳನ್ನು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ತೋರಿಸುತ್ತಾರೆ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ಈ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ಕೃತಿಗಳು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ವೈವಿಧ್ಯಮಯ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ಶೈಲಿಗಳನ್ನು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ವಿಚಾರಧಾರೆಗಳನ್ನು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ಪ್ರಸ್ತುತಪಡಿಸುತ್ತವೆ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B210B5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ಹಂಪನ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ಅನೇಕ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ಮಹತ್ವದ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ದೊರೆತಿವೆ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೨೦೦೩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ಡಿಸೆಂಬರ್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ತಿಂಗಳಲ್ಲಿ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ಮೂಡುಬಿದಿರೆಯಲ್ಲಿ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ಜರುಗಿದ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೭೧ನೆಯ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ಅಖಿಲ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ಭಾರತ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ಕನ್ನಡ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ಸಮ್ಮೇಳನಕ್ಕೆ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ಕಮಲಾ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ಹಂಪನ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ಅಧ್ಯಕ್ಷರಾಗಿದ್ದರು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.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ಕರ್ನಾಟಕ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ಸಾಹಿತ್ಯ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ಅಕಾಡೆಮಿ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ರಾಜ್ಯೋತ್ಸವ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ಕಿತ್ತೂರು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ರಾಣಿ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ಚೆನ್ನಮ್ಮ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ಬಾಬಾ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ಆಮ್ಟೆ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,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ಮತ್ತು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ನಾಡೋಜ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ಪ್ರಶಸ್ತಿ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ಮುಂತಾದವುಗಳು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ಇವರಿಗೆ</w:t>
      </w:r>
      <w:r>
        <w:rPr>
          <w:rFonts w:ascii="Noto Sans Kannada" w:eastAsia="Noto Sans Kannada" w:hAnsi="Noto Sans Kannada" w:cs="Noto Sans Kannada"/>
          <w:sz w:val="20"/>
          <w:szCs w:val="20"/>
        </w:rPr>
        <w:t xml:space="preserve"> </w:t>
      </w:r>
      <w:r>
        <w:rPr>
          <w:rFonts w:ascii="Noto Sans Kannada" w:eastAsia="Noto Sans Kannada" w:hAnsi="Noto Sans Kannada" w:cs="Noto Sans Kannada"/>
          <w:sz w:val="20"/>
          <w:szCs w:val="20"/>
          <w:cs/>
          <w:lang w:bidi="kn-IN"/>
        </w:rPr>
        <w:t>ಸಂದಿವೆ</w:t>
      </w:r>
      <w:r>
        <w:rPr>
          <w:rFonts w:ascii="Noto Sans Kannada" w:eastAsia="Noto Sans Kannada" w:hAnsi="Noto Sans Kannada" w:cs="Noto Sans Kannada"/>
          <w:sz w:val="20"/>
          <w:szCs w:val="20"/>
        </w:rPr>
        <w:t>.</w:t>
      </w: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spacing w:after="0"/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p w:rsidR="00C0243F" w:rsidRDefault="00C0243F">
      <w:pPr>
        <w:jc w:val="both"/>
        <w:rPr>
          <w:rFonts w:ascii="Noto Sans Kannada" w:eastAsia="Noto Sans Kannada" w:hAnsi="Noto Sans Kannada" w:cs="Noto Sans Kannada"/>
          <w:sz w:val="20"/>
          <w:szCs w:val="20"/>
        </w:rPr>
      </w:pPr>
    </w:p>
    <w:sectPr w:rsidR="00C0243F">
      <w:pgSz w:w="8391" w:h="11906"/>
      <w:pgMar w:top="864" w:right="864" w:bottom="864" w:left="1008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Noto Sans Kannada">
    <w:panose1 w:val="00000000000000000000"/>
    <w:charset w:val="00"/>
    <w:family w:val="auto"/>
    <w:pitch w:val="variable"/>
    <w:sig w:usb0="80408007" w:usb1="00002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3F"/>
    <w:rsid w:val="00B210B5"/>
    <w:rsid w:val="00C0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9836"/>
  <w15:docId w15:val="{6A5A2F57-8FDF-40B4-964B-EF231B9E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A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0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clamp-1">
    <w:name w:val="line-clamp-1"/>
    <w:basedOn w:val="DefaultParagraphFont"/>
    <w:rsid w:val="00702C3D"/>
  </w:style>
  <w:style w:type="paragraph" w:styleId="BalloonText">
    <w:name w:val="Balloon Text"/>
    <w:basedOn w:val="Normal"/>
    <w:link w:val="BalloonTextChar"/>
    <w:uiPriority w:val="99"/>
    <w:semiHidden/>
    <w:unhideWhenUsed/>
    <w:rsid w:val="0017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7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odft8HW6clKuf17PU98tewjcg==">CgMxLjAyCGguZ2pkZ3hzOAByITFZaUVONWp0OEFaaVBoREFZMW0zWFl2SHBtVktiTW5PYw==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5472</Words>
  <Characters>31196</Characters>
  <Application>Microsoft Office Word</Application>
  <DocSecurity>0</DocSecurity>
  <Lines>259</Lines>
  <Paragraphs>73</Paragraphs>
  <ScaleCrop>false</ScaleCrop>
  <Company/>
  <LinksUpToDate>false</LinksUpToDate>
  <CharactersWithSpaces>36595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2024-07-12T17:12:00Z</dcterms:created>
  <dcterms:modified xsi:type="dcterms:W3CDTF">2024-10-07T05:16:00Z</dcterms:modified>
</cp:coreProperties>
</file>